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65" w:rsidRPr="005108E7" w:rsidRDefault="00356E65" w:rsidP="00356E6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56E65" w:rsidRPr="005108E7" w:rsidRDefault="00356E65" w:rsidP="00356E6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8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спартакиаде</w:t>
      </w:r>
    </w:p>
    <w:p w:rsidR="00356E65" w:rsidRPr="005108E7" w:rsidRDefault="00356E65" w:rsidP="00356E6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«Семейная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 Томского района» 2020</w:t>
      </w:r>
      <w:r w:rsidRPr="0051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56E65" w:rsidRPr="005108E7" w:rsidRDefault="00356E65" w:rsidP="00356E6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E65" w:rsidRPr="005108E7" w:rsidRDefault="00356E65" w:rsidP="00356E65">
      <w:pPr>
        <w:keepNext/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08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Номер заявки: _____________</w:t>
      </w:r>
    </w:p>
    <w:p w:rsidR="00356E65" w:rsidRPr="005108E7" w:rsidRDefault="00356E65" w:rsidP="00356E65">
      <w:pPr>
        <w:pBdr>
          <w:bottom w:val="single" w:sz="24" w:space="0" w:color="auto"/>
        </w:pBd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8E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(присваивается организатором конкурса)</w:t>
      </w:r>
    </w:p>
    <w:p w:rsidR="00356E65" w:rsidRPr="005108E7" w:rsidRDefault="00356E65" w:rsidP="00356E65">
      <w:pPr>
        <w:pBdr>
          <w:bottom w:val="single" w:sz="24" w:space="0" w:color="auto"/>
        </w:pBd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E65" w:rsidRPr="005108E7" w:rsidRDefault="00356E65" w:rsidP="00356E65">
      <w:pPr>
        <w:pBdr>
          <w:bottom w:val="single" w:sz="24" w:space="0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56E65" w:rsidRPr="005108E7" w:rsidRDefault="00356E65" w:rsidP="00356E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E65" w:rsidRPr="005108E7" w:rsidRDefault="00356E65" w:rsidP="00356E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356E65" w:rsidRPr="005108E7" w:rsidRDefault="00356E65" w:rsidP="00356E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спартакиаде «Семейная олимпиада Томского района»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1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356E65" w:rsidRPr="005108E7" w:rsidRDefault="00356E65" w:rsidP="00356E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E65" w:rsidRPr="005108E7" w:rsidRDefault="00356E65" w:rsidP="00356E65">
      <w:pPr>
        <w:numPr>
          <w:ilvl w:val="0"/>
          <w:numId w:val="1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команды-участницы:</w:t>
      </w:r>
    </w:p>
    <w:p w:rsidR="00356E65" w:rsidRPr="005108E7" w:rsidRDefault="00356E65" w:rsidP="00356E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E65" w:rsidRPr="005108E7" w:rsidRDefault="00356E65" w:rsidP="00356E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356E65" w:rsidRPr="005108E7" w:rsidRDefault="00356E65" w:rsidP="00356E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E65" w:rsidRPr="005108E7" w:rsidRDefault="00356E65" w:rsidP="00356E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E65" w:rsidRPr="005108E7" w:rsidRDefault="00356E65" w:rsidP="00356E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8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Контактные данные участников</w:t>
      </w:r>
      <w:r w:rsidRPr="005108E7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5108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0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862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3285"/>
        <w:gridCol w:w="1361"/>
        <w:gridCol w:w="1965"/>
        <w:gridCol w:w="1811"/>
        <w:gridCol w:w="1992"/>
      </w:tblGrid>
      <w:tr w:rsidR="00356E65" w:rsidRPr="005108E7" w:rsidTr="00356E65">
        <w:trPr>
          <w:trHeight w:val="586"/>
        </w:trPr>
        <w:tc>
          <w:tcPr>
            <w:tcW w:w="448" w:type="dxa"/>
            <w:shd w:val="clear" w:color="auto" w:fill="auto"/>
            <w:vAlign w:val="center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11" w:type="dxa"/>
            <w:vAlign w:val="center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992" w:type="dxa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социальные сети</w:t>
            </w:r>
          </w:p>
        </w:tc>
      </w:tr>
      <w:tr w:rsidR="00356E65" w:rsidRPr="005108E7" w:rsidTr="00356E65">
        <w:trPr>
          <w:trHeight w:val="601"/>
        </w:trPr>
        <w:tc>
          <w:tcPr>
            <w:tcW w:w="448" w:type="dxa"/>
            <w:shd w:val="clear" w:color="auto" w:fill="auto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56E65" w:rsidRPr="005108E7" w:rsidRDefault="00356E65" w:rsidP="0040664B">
            <w:pPr>
              <w:spacing w:after="0" w:line="276" w:lineRule="auto"/>
              <w:ind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65" w:rsidRPr="005108E7" w:rsidTr="00356E65">
        <w:trPr>
          <w:trHeight w:val="601"/>
        </w:trPr>
        <w:tc>
          <w:tcPr>
            <w:tcW w:w="448" w:type="dxa"/>
            <w:shd w:val="clear" w:color="auto" w:fill="auto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65" w:rsidRPr="005108E7" w:rsidTr="00356E65">
        <w:trPr>
          <w:trHeight w:val="601"/>
        </w:trPr>
        <w:tc>
          <w:tcPr>
            <w:tcW w:w="448" w:type="dxa"/>
            <w:shd w:val="clear" w:color="auto" w:fill="auto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65" w:rsidRPr="005108E7" w:rsidTr="00356E65">
        <w:trPr>
          <w:trHeight w:val="642"/>
        </w:trPr>
        <w:tc>
          <w:tcPr>
            <w:tcW w:w="448" w:type="dxa"/>
            <w:shd w:val="clear" w:color="auto" w:fill="auto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5" w:type="dxa"/>
            <w:shd w:val="clear" w:color="auto" w:fill="auto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56E65" w:rsidRPr="005108E7" w:rsidRDefault="00356E65" w:rsidP="00406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E65" w:rsidRDefault="00356E65" w:rsidP="00356E6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E65" w:rsidRDefault="00356E65" w:rsidP="00356E6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sectPr w:rsidR="00356E65" w:rsidSect="00C4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DE" w:rsidRDefault="001849DE" w:rsidP="00356E65">
      <w:pPr>
        <w:spacing w:after="0" w:line="240" w:lineRule="auto"/>
      </w:pPr>
      <w:r>
        <w:separator/>
      </w:r>
    </w:p>
  </w:endnote>
  <w:endnote w:type="continuationSeparator" w:id="0">
    <w:p w:rsidR="001849DE" w:rsidRDefault="001849DE" w:rsidP="0035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DE" w:rsidRDefault="001849DE" w:rsidP="00356E65">
      <w:pPr>
        <w:spacing w:after="0" w:line="240" w:lineRule="auto"/>
      </w:pPr>
      <w:r>
        <w:separator/>
      </w:r>
    </w:p>
  </w:footnote>
  <w:footnote w:type="continuationSeparator" w:id="0">
    <w:p w:rsidR="001849DE" w:rsidRDefault="001849DE" w:rsidP="00356E65">
      <w:pPr>
        <w:spacing w:after="0" w:line="240" w:lineRule="auto"/>
      </w:pPr>
      <w:r>
        <w:continuationSeparator/>
      </w:r>
    </w:p>
  </w:footnote>
  <w:footnote w:id="1">
    <w:p w:rsidR="00356E65" w:rsidRPr="00CC78AA" w:rsidRDefault="00356E65" w:rsidP="00356E65">
      <w:pPr>
        <w:pStyle w:val="a4"/>
      </w:pPr>
      <w:r>
        <w:rPr>
          <w:rStyle w:val="a3"/>
        </w:rPr>
        <w:footnoteRef/>
      </w:r>
      <w:r>
        <w:t xml:space="preserve"> </w:t>
      </w:r>
      <w:r w:rsidRPr="00CC78AA">
        <w:rPr>
          <w:rFonts w:ascii="Times New Roman" w:hAnsi="Times New Roman" w:cs="Times New Roman"/>
          <w:sz w:val="24"/>
          <w:szCs w:val="24"/>
        </w:rPr>
        <w:t>Для регистрации необходимо предъявить паспорт (или копии) на каждого участника с регистрацией территориальной принадлежности и свидетельство о рождении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4C5F"/>
    <w:multiLevelType w:val="hybridMultilevel"/>
    <w:tmpl w:val="614A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E65"/>
    <w:rsid w:val="00002C1A"/>
    <w:rsid w:val="001422CA"/>
    <w:rsid w:val="001849DE"/>
    <w:rsid w:val="00286CB2"/>
    <w:rsid w:val="002B42FC"/>
    <w:rsid w:val="00356E65"/>
    <w:rsid w:val="00395151"/>
    <w:rsid w:val="003B25C5"/>
    <w:rsid w:val="003F3602"/>
    <w:rsid w:val="004278CF"/>
    <w:rsid w:val="004C7ECC"/>
    <w:rsid w:val="0050138A"/>
    <w:rsid w:val="00703A7A"/>
    <w:rsid w:val="0092046D"/>
    <w:rsid w:val="00A040F8"/>
    <w:rsid w:val="00AB3D0E"/>
    <w:rsid w:val="00B404CE"/>
    <w:rsid w:val="00C469F0"/>
    <w:rsid w:val="00CB2379"/>
    <w:rsid w:val="00DE65D7"/>
    <w:rsid w:val="00E0332A"/>
    <w:rsid w:val="00E3391C"/>
    <w:rsid w:val="00E443B9"/>
    <w:rsid w:val="00EC2D51"/>
    <w:rsid w:val="00EC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56E65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356E6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56E6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</dc:creator>
  <cp:lastModifiedBy>1610</cp:lastModifiedBy>
  <cp:revision>1</cp:revision>
  <dcterms:created xsi:type="dcterms:W3CDTF">2020-03-02T11:14:00Z</dcterms:created>
  <dcterms:modified xsi:type="dcterms:W3CDTF">2020-03-02T11:16:00Z</dcterms:modified>
</cp:coreProperties>
</file>