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F5" w:rsidRPr="0090549F" w:rsidRDefault="00A861F5" w:rsidP="00A861F5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A861F5" w:rsidRPr="0090549F" w:rsidRDefault="00A861F5" w:rsidP="00A861F5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A861F5" w:rsidRPr="0090549F" w:rsidRDefault="00A861F5" w:rsidP="00A861F5">
      <w:pPr>
        <w:ind w:right="-2"/>
        <w:jc w:val="both"/>
        <w:rPr>
          <w:bCs/>
        </w:rPr>
      </w:pPr>
    </w:p>
    <w:p w:rsidR="00A861F5" w:rsidRDefault="00A861F5" w:rsidP="00A861F5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12.04.2</w:t>
      </w:r>
      <w:r w:rsidRPr="0090549F">
        <w:rPr>
          <w:bCs/>
        </w:rPr>
        <w:t>0</w:t>
      </w:r>
      <w:r>
        <w:rPr>
          <w:bCs/>
        </w:rPr>
        <w:t>21</w:t>
      </w:r>
      <w:r w:rsidRPr="0090549F">
        <w:rPr>
          <w:bCs/>
        </w:rPr>
        <w:t xml:space="preserve"> № </w:t>
      </w:r>
      <w:r>
        <w:rPr>
          <w:bCs/>
        </w:rPr>
        <w:t>11-з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земельный </w:t>
      </w:r>
      <w:r w:rsidRPr="00F6479D">
        <w:t>участ</w:t>
      </w:r>
      <w:r>
        <w:t>о</w:t>
      </w:r>
      <w:r w:rsidRPr="00F6479D">
        <w:t>к</w:t>
      </w:r>
      <w:r w:rsidRPr="00F6479D">
        <w:rPr>
          <w:bCs/>
        </w:rPr>
        <w:t xml:space="preserve"> (лот) из земель </w:t>
      </w:r>
      <w:r>
        <w:rPr>
          <w:bCs/>
        </w:rPr>
        <w:t xml:space="preserve">населенных пунктов </w:t>
      </w:r>
      <w:r>
        <w:t>для ведения личного подсобного хозяйства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A861F5" w:rsidRDefault="00A861F5" w:rsidP="00A861F5">
      <w:pPr>
        <w:ind w:right="-2"/>
        <w:jc w:val="both"/>
        <w:rPr>
          <w:b/>
        </w:rPr>
      </w:pPr>
    </w:p>
    <w:p w:rsidR="00A861F5" w:rsidRPr="0090549F" w:rsidRDefault="00A861F5" w:rsidP="00A861F5">
      <w:pPr>
        <w:ind w:right="-2"/>
        <w:jc w:val="both"/>
      </w:pPr>
      <w:r w:rsidRPr="0090549F">
        <w:rPr>
          <w:b/>
        </w:rPr>
        <w:t>Предмет аукциона.</w:t>
      </w:r>
    </w:p>
    <w:p w:rsidR="00A861F5" w:rsidRPr="0090549F" w:rsidRDefault="00A861F5" w:rsidP="00A861F5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A861F5" w:rsidRDefault="00A861F5" w:rsidP="00A861F5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A861F5" w:rsidRPr="00DD3A9C" w:rsidTr="00FF3504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5" w:rsidRPr="00DD3A9C" w:rsidRDefault="00A861F5" w:rsidP="00FF350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A861F5" w:rsidRPr="00DD3A9C" w:rsidRDefault="00A861F5" w:rsidP="00FF350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F5" w:rsidRDefault="00A861F5" w:rsidP="00FF3504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A861F5" w:rsidRPr="00DD3A9C" w:rsidRDefault="00A861F5" w:rsidP="00FF3504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F5" w:rsidRPr="00DD3A9C" w:rsidRDefault="00A861F5" w:rsidP="00FF350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A861F5" w:rsidRPr="00DD3A9C" w:rsidRDefault="00A861F5" w:rsidP="00FF350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F5" w:rsidRDefault="00A861F5" w:rsidP="00FF35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A861F5" w:rsidRPr="00DD3A9C" w:rsidRDefault="00A861F5" w:rsidP="00FF350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F5" w:rsidRPr="00B93D3E" w:rsidRDefault="00A861F5" w:rsidP="00FF3504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A861F5" w:rsidRPr="00DD3A9C" w:rsidRDefault="00A861F5" w:rsidP="00FF3504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F5" w:rsidRPr="00DD3A9C" w:rsidRDefault="00A861F5" w:rsidP="00FF350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A861F5" w:rsidRPr="00DD3A9C" w:rsidRDefault="00A861F5" w:rsidP="00FF35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A861F5" w:rsidRPr="00DD3A9C" w:rsidRDefault="00A861F5" w:rsidP="00FF350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A861F5" w:rsidRPr="00DD3A9C" w:rsidRDefault="00A861F5" w:rsidP="00FF35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A861F5" w:rsidRPr="00DD3A9C" w:rsidRDefault="00A861F5" w:rsidP="00FF350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F5" w:rsidRPr="00DD3A9C" w:rsidRDefault="00A861F5" w:rsidP="00FF350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A861F5" w:rsidRPr="00DD3A9C" w:rsidRDefault="00A861F5" w:rsidP="00FF35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A861F5" w:rsidRPr="00DD3A9C" w:rsidRDefault="00A861F5" w:rsidP="00FF350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A861F5" w:rsidRPr="00DD3A9C" w:rsidRDefault="00A861F5" w:rsidP="00FF35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A861F5" w:rsidRPr="00DD3A9C" w:rsidRDefault="00A861F5" w:rsidP="00FF350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A861F5" w:rsidRPr="00DD3A9C" w:rsidTr="00FF3504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A861F5" w:rsidRPr="00DD3A9C" w:rsidTr="00FF3504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есная, № 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4"/>
              <w:spacing w:after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70:14:0110002:876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138385,00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4151,55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F5" w:rsidRPr="00DD3A9C" w:rsidRDefault="00A861F5" w:rsidP="00FF3504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27677,00</w:t>
            </w:r>
          </w:p>
        </w:tc>
      </w:tr>
    </w:tbl>
    <w:p w:rsidR="00A861F5" w:rsidRPr="00FC65D4" w:rsidRDefault="00A861F5" w:rsidP="00A861F5">
      <w:pPr>
        <w:tabs>
          <w:tab w:val="left" w:pos="7901"/>
        </w:tabs>
        <w:jc w:val="center"/>
        <w:rPr>
          <w:sz w:val="27"/>
          <w:szCs w:val="27"/>
        </w:rPr>
      </w:pPr>
    </w:p>
    <w:p w:rsidR="00A861F5" w:rsidRDefault="00A861F5" w:rsidP="00A861F5">
      <w:pPr>
        <w:jc w:val="both"/>
      </w:pPr>
      <w:r>
        <w:t>Земельные участки расположены:</w:t>
      </w:r>
    </w:p>
    <w:p w:rsidR="00A861F5" w:rsidRDefault="00A861F5" w:rsidP="00A861F5">
      <w:pPr>
        <w:tabs>
          <w:tab w:val="left" w:pos="7901"/>
        </w:tabs>
        <w:rPr>
          <w:b/>
        </w:rPr>
      </w:pPr>
      <w:r>
        <w:t>Лот № 1 - в территориальной зоне малоэтажной жилой застройки (Ж-2).</w:t>
      </w:r>
    </w:p>
    <w:p w:rsidR="00A861F5" w:rsidRPr="008B00E5" w:rsidRDefault="00A861F5" w:rsidP="00A861F5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A861F5" w:rsidRDefault="00A861F5" w:rsidP="00A861F5">
      <w:pPr>
        <w:jc w:val="both"/>
      </w:pPr>
      <w:r>
        <w:t>Лот № 1: Обременений и ограничений нет.</w:t>
      </w:r>
    </w:p>
    <w:p w:rsidR="00A861F5" w:rsidRDefault="00A861F5" w:rsidP="00A861F5">
      <w:pPr>
        <w:ind w:firstLine="708"/>
        <w:jc w:val="both"/>
      </w:pPr>
    </w:p>
    <w:p w:rsidR="00A861F5" w:rsidRDefault="00A861F5" w:rsidP="00A861F5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16.01.2020 № 133.</w:t>
      </w:r>
    </w:p>
    <w:p w:rsidR="00A861F5" w:rsidRPr="0090549F" w:rsidRDefault="00A861F5" w:rsidP="00A861F5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>: Томская область, Томский район, с.Курлек, ул</w:t>
      </w:r>
      <w:proofErr w:type="gramStart"/>
      <w:r w:rsidRPr="0090549F">
        <w:rPr>
          <w:bCs/>
        </w:rPr>
        <w:t>.Т</w:t>
      </w:r>
      <w:proofErr w:type="gramEnd"/>
      <w:r w:rsidRPr="0090549F">
        <w:rPr>
          <w:bCs/>
        </w:rPr>
        <w:t xml:space="preserve">рактовая, д.48, (здание Администрации Калтайского сельского поселения), </w:t>
      </w:r>
      <w:r>
        <w:t xml:space="preserve">19 мая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A861F5" w:rsidRDefault="00A861F5" w:rsidP="00A861F5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A861F5" w:rsidRDefault="00A861F5" w:rsidP="00A861F5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A861F5" w:rsidRPr="0090549F" w:rsidRDefault="00A861F5" w:rsidP="00A861F5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A861F5" w:rsidRPr="0090549F" w:rsidRDefault="00A861F5" w:rsidP="00A861F5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A861F5" w:rsidRPr="0090549F" w:rsidRDefault="00A861F5" w:rsidP="00A861F5">
      <w:pPr>
        <w:ind w:right="27"/>
        <w:jc w:val="both"/>
      </w:pPr>
    </w:p>
    <w:p w:rsidR="00A861F5" w:rsidRPr="0090549F" w:rsidRDefault="00A861F5" w:rsidP="00A861F5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A861F5" w:rsidRPr="00CD1A30" w:rsidRDefault="00A861F5" w:rsidP="00A861F5">
      <w:r w:rsidRPr="00CD1A30">
        <w:t>ИНН/КПП 7014044314/701401001</w:t>
      </w:r>
    </w:p>
    <w:p w:rsidR="00A861F5" w:rsidRPr="00CD1A30" w:rsidRDefault="00A861F5" w:rsidP="00A861F5">
      <w:pPr>
        <w:rPr>
          <w:bCs/>
        </w:rPr>
      </w:pPr>
      <w:r w:rsidRPr="00CD1A30">
        <w:rPr>
          <w:bCs/>
        </w:rPr>
        <w:lastRenderedPageBreak/>
        <w:t>Казначейский счет: 03100643000000016500</w:t>
      </w:r>
      <w:r w:rsidRPr="00CD1A30">
        <w:t xml:space="preserve"> </w:t>
      </w:r>
      <w:r w:rsidRPr="00CD1A30">
        <w:rPr>
          <w:bCs/>
        </w:rPr>
        <w:t xml:space="preserve">в УФК по Томской области  </w:t>
      </w:r>
    </w:p>
    <w:p w:rsidR="00A861F5" w:rsidRPr="00CD1A30" w:rsidRDefault="00A861F5" w:rsidP="00A861F5">
      <w:pPr>
        <w:rPr>
          <w:bCs/>
        </w:rPr>
      </w:pPr>
      <w:r w:rsidRPr="00CD1A30">
        <w:rPr>
          <w:bCs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CD1A30">
        <w:rPr>
          <w:bCs/>
        </w:rPr>
        <w:t>.Т</w:t>
      </w:r>
      <w:proofErr w:type="gramEnd"/>
      <w:r w:rsidRPr="00CD1A30">
        <w:rPr>
          <w:bCs/>
        </w:rPr>
        <w:t>омск</w:t>
      </w:r>
    </w:p>
    <w:p w:rsidR="00A861F5" w:rsidRPr="00CD1A30" w:rsidRDefault="00A861F5" w:rsidP="00A861F5">
      <w:pPr>
        <w:rPr>
          <w:bCs/>
        </w:rPr>
      </w:pPr>
      <w:r w:rsidRPr="00CD1A30">
        <w:rPr>
          <w:bCs/>
        </w:rPr>
        <w:t>БИК ТОФК 016902004</w:t>
      </w:r>
    </w:p>
    <w:p w:rsidR="00A861F5" w:rsidRPr="00CD1A30" w:rsidRDefault="00A861F5" w:rsidP="00A861F5">
      <w:proofErr w:type="gramStart"/>
      <w:r w:rsidRPr="00CD1A30">
        <w:t>л</w:t>
      </w:r>
      <w:proofErr w:type="gramEnd"/>
      <w:r w:rsidRPr="00CD1A30">
        <w:t>/с ЛС</w:t>
      </w:r>
      <w:r>
        <w:t>3</w:t>
      </w:r>
      <w:r w:rsidRPr="00CD1A30">
        <w:t>107936106 в Управлении финансов Администрации Томского района</w:t>
      </w:r>
    </w:p>
    <w:p w:rsidR="00A861F5" w:rsidRPr="00CD1A30" w:rsidRDefault="00A861F5" w:rsidP="00A861F5">
      <w:r w:rsidRPr="00CD1A30">
        <w:t>ОКТМО 69654418</w:t>
      </w:r>
    </w:p>
    <w:p w:rsidR="00A861F5" w:rsidRPr="0090549F" w:rsidRDefault="00A861F5" w:rsidP="00A861F5">
      <w:pPr>
        <w:ind w:right="27"/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с.Курлек, ул</w:t>
      </w:r>
      <w:proofErr w:type="gramStart"/>
      <w:r>
        <w:rPr>
          <w:bCs/>
        </w:rPr>
        <w:t>.Л</w:t>
      </w:r>
      <w:proofErr w:type="gramEnd"/>
      <w:r>
        <w:rPr>
          <w:bCs/>
        </w:rPr>
        <w:t>есная, № 5б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70:14:0110002:876»</w:t>
      </w:r>
      <w:r w:rsidRPr="0090549F">
        <w:rPr>
          <w:bCs/>
        </w:rPr>
        <w:t>.</w:t>
      </w:r>
    </w:p>
    <w:p w:rsidR="00A861F5" w:rsidRPr="0090549F" w:rsidRDefault="00A861F5" w:rsidP="00A861F5">
      <w:pPr>
        <w:ind w:right="27"/>
        <w:jc w:val="both"/>
        <w:rPr>
          <w:bCs/>
        </w:rPr>
      </w:pPr>
    </w:p>
    <w:p w:rsidR="00A861F5" w:rsidRPr="0090549F" w:rsidRDefault="00A861F5" w:rsidP="00A861F5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14 мая</w:t>
      </w:r>
      <w:r w:rsidRPr="009E5226">
        <w:rPr>
          <w:bCs/>
        </w:rPr>
        <w:t xml:space="preserve"> 20</w:t>
      </w:r>
      <w:r>
        <w:rPr>
          <w:bCs/>
        </w:rPr>
        <w:t>21</w:t>
      </w:r>
      <w:r w:rsidRPr="009E5226">
        <w:rPr>
          <w:bCs/>
        </w:rPr>
        <w:t xml:space="preserve"> года.</w:t>
      </w:r>
    </w:p>
    <w:p w:rsidR="00A861F5" w:rsidRPr="0090549F" w:rsidRDefault="00A861F5" w:rsidP="00A861F5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A861F5" w:rsidRPr="0090549F" w:rsidRDefault="00A861F5" w:rsidP="00A861F5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A861F5" w:rsidRPr="0090549F" w:rsidRDefault="00A861F5" w:rsidP="00A861F5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A861F5" w:rsidRPr="00FC65D4" w:rsidRDefault="00A861F5" w:rsidP="00A861F5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A861F5" w:rsidRPr="00FC65D4" w:rsidRDefault="00A861F5" w:rsidP="00A861F5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A861F5" w:rsidRPr="00FC65D4" w:rsidRDefault="00A861F5" w:rsidP="00A861F5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A861F5" w:rsidRPr="00FC65D4" w:rsidRDefault="00A861F5" w:rsidP="00A861F5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A861F5" w:rsidRPr="00FC65D4" w:rsidRDefault="00A861F5" w:rsidP="00A861F5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A861F5" w:rsidRPr="00FC65D4" w:rsidRDefault="00A861F5" w:rsidP="00A861F5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A861F5" w:rsidRPr="00FC65D4" w:rsidRDefault="00A861F5" w:rsidP="00A861F5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1049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70:14:0110002:876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>муниципальное образование «Калтайское сельское поселение», с.Курлек, ул</w:t>
      </w:r>
      <w:proofErr w:type="gramStart"/>
      <w:r w:rsidRPr="00721741">
        <w:t>.</w:t>
      </w:r>
      <w:r>
        <w:t>Л</w:t>
      </w:r>
      <w:proofErr w:type="gramEnd"/>
      <w:r>
        <w:t>есная</w:t>
      </w:r>
      <w:r w:rsidRPr="00721741">
        <w:t>, №</w:t>
      </w:r>
      <w:r>
        <w:t xml:space="preserve"> 5б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ведения личного подсобного хозяйства</w:t>
      </w:r>
      <w:r w:rsidRPr="00FC65D4">
        <w:rPr>
          <w:bCs/>
        </w:rPr>
        <w:t xml:space="preserve">.   </w:t>
      </w:r>
    </w:p>
    <w:p w:rsidR="00A861F5" w:rsidRPr="00FC65D4" w:rsidRDefault="00A861F5" w:rsidP="00A861F5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A861F5" w:rsidRPr="00FC65D4" w:rsidRDefault="00A861F5" w:rsidP="00A861F5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A861F5" w:rsidRPr="00FC65D4" w:rsidRDefault="00A861F5" w:rsidP="00A861F5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A861F5" w:rsidRPr="00FC65D4" w:rsidRDefault="00A861F5" w:rsidP="00A861F5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A861F5" w:rsidRPr="00FC65D4" w:rsidRDefault="00A861F5" w:rsidP="00A861F5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A861F5" w:rsidRPr="00FC65D4" w:rsidRDefault="00A861F5" w:rsidP="00A861F5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A861F5" w:rsidRDefault="00A861F5" w:rsidP="00A861F5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A861F5" w:rsidRPr="00FC65D4" w:rsidRDefault="00A861F5" w:rsidP="00A861F5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A861F5" w:rsidRPr="00FC65D4" w:rsidRDefault="00A861F5" w:rsidP="00A861F5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A861F5" w:rsidRPr="00FC65D4" w:rsidRDefault="00A861F5" w:rsidP="00A861F5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A861F5" w:rsidRPr="00FC65D4" w:rsidRDefault="00A861F5" w:rsidP="00A861F5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A861F5" w:rsidRDefault="00A861F5" w:rsidP="00A861F5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A861F5" w:rsidRPr="00FC65D4" w:rsidRDefault="00A861F5" w:rsidP="00A861F5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A861F5" w:rsidRPr="00FC65D4" w:rsidRDefault="00A861F5" w:rsidP="00A861F5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A861F5" w:rsidRPr="00FC65D4" w:rsidRDefault="00A861F5" w:rsidP="00A861F5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A861F5" w:rsidRDefault="00A861F5" w:rsidP="00A861F5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A861F5" w:rsidRPr="00AE6006" w:rsidRDefault="00A861F5" w:rsidP="00A861F5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A861F5" w:rsidRPr="00AE6006" w:rsidRDefault="00A861F5" w:rsidP="00A861F5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A861F5" w:rsidRDefault="00A861F5" w:rsidP="00A861F5">
      <w:pPr>
        <w:ind w:left="-284" w:right="83"/>
        <w:jc w:val="both"/>
        <w:rPr>
          <w:bCs/>
        </w:rPr>
      </w:pPr>
    </w:p>
    <w:p w:rsidR="00A861F5" w:rsidRPr="00AE6006" w:rsidRDefault="00A861F5" w:rsidP="00A861F5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A861F5" w:rsidRPr="00AE6006" w:rsidRDefault="00A861F5" w:rsidP="00A861F5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A861F5" w:rsidRDefault="00A861F5" w:rsidP="00A861F5">
      <w:pPr>
        <w:ind w:left="-284" w:right="83"/>
        <w:jc w:val="both"/>
        <w:rPr>
          <w:bCs/>
        </w:rPr>
      </w:pPr>
    </w:p>
    <w:p w:rsidR="00A861F5" w:rsidRPr="00AE6006" w:rsidRDefault="00A861F5" w:rsidP="00A861F5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A861F5" w:rsidRDefault="00A861F5" w:rsidP="00A861F5">
      <w:pPr>
        <w:ind w:left="-284" w:right="83"/>
        <w:jc w:val="both"/>
        <w:rPr>
          <w:bCs/>
        </w:rPr>
      </w:pPr>
    </w:p>
    <w:p w:rsidR="00A861F5" w:rsidRPr="00AE6006" w:rsidRDefault="00A861F5" w:rsidP="00A861F5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A861F5" w:rsidRPr="00AE6006" w:rsidRDefault="00A861F5" w:rsidP="00A861F5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A861F5" w:rsidRPr="00AE6006" w:rsidRDefault="00A861F5" w:rsidP="00A861F5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A861F5" w:rsidRDefault="00A861F5" w:rsidP="00A861F5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A861F5" w:rsidRPr="00930359" w:rsidRDefault="00A861F5" w:rsidP="00A861F5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A861F5" w:rsidRDefault="00A861F5" w:rsidP="00A861F5">
      <w:pPr>
        <w:ind w:left="-284" w:right="83"/>
        <w:jc w:val="center"/>
        <w:rPr>
          <w:b/>
          <w:sz w:val="27"/>
          <w:szCs w:val="27"/>
        </w:rPr>
      </w:pPr>
    </w:p>
    <w:p w:rsidR="00A861F5" w:rsidRPr="00E8188D" w:rsidRDefault="00A861F5" w:rsidP="00A861F5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A861F5" w:rsidRPr="00E8188D" w:rsidRDefault="00A861F5" w:rsidP="00A861F5">
      <w:pPr>
        <w:ind w:left="-284" w:right="83"/>
        <w:jc w:val="center"/>
      </w:pPr>
    </w:p>
    <w:p w:rsidR="00A861F5" w:rsidRPr="00E8188D" w:rsidRDefault="00A861F5" w:rsidP="00A861F5">
      <w:pPr>
        <w:ind w:left="-284" w:right="83"/>
      </w:pPr>
      <w:r w:rsidRPr="00E8188D">
        <w:t xml:space="preserve"> «____» __________</w:t>
      </w:r>
      <w:r>
        <w:t>2021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A861F5" w:rsidRPr="00E8188D" w:rsidRDefault="00A861F5" w:rsidP="00A861F5">
      <w:pPr>
        <w:ind w:left="-284" w:right="83"/>
        <w:jc w:val="both"/>
      </w:pPr>
    </w:p>
    <w:p w:rsidR="00A861F5" w:rsidRPr="00E8188D" w:rsidRDefault="00A861F5" w:rsidP="00A861F5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21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rPr>
          <w:lang w:val="ru-RU"/>
        </w:rP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  <w:lang w:val="ru-RU"/>
        </w:rPr>
        <w:t>Мирошниковой</w:t>
      </w:r>
      <w:proofErr w:type="spellEnd"/>
      <w:r>
        <w:rPr>
          <w:b/>
          <w:lang w:val="ru-RU"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>_________________,</w:t>
      </w:r>
      <w:r w:rsidRPr="00E8188D">
        <w:t xml:space="preserve">  в дальнейшем «</w:t>
      </w:r>
      <w:r>
        <w:rPr>
          <w:lang w:val="ru-RU"/>
        </w:rP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A861F5" w:rsidRPr="008F3EC3" w:rsidRDefault="00A861F5" w:rsidP="00A861F5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A861F5" w:rsidRPr="008F3EC3" w:rsidRDefault="00A861F5" w:rsidP="00A861F5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>
        <w:rPr>
          <w:b/>
          <w:u w:val="single"/>
        </w:rPr>
        <w:t>1049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0110002:876,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.Л</w:t>
      </w:r>
      <w:proofErr w:type="gramEnd"/>
      <w:r>
        <w:rPr>
          <w:b/>
        </w:rPr>
        <w:t>есная, № 5б,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8F3EC3">
        <w:rPr>
          <w:bCs/>
        </w:rPr>
        <w:t>, в границах, указанных в кадастровом паспорте Участка.</w:t>
      </w:r>
    </w:p>
    <w:p w:rsidR="00A861F5" w:rsidRDefault="00A861F5" w:rsidP="00A861F5">
      <w:pPr>
        <w:ind w:right="-30"/>
        <w:jc w:val="center"/>
        <w:rPr>
          <w:bCs/>
        </w:rPr>
      </w:pPr>
    </w:p>
    <w:p w:rsidR="00A861F5" w:rsidRPr="008F3EC3" w:rsidRDefault="00A861F5" w:rsidP="00A861F5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__________________________ рублей.</w:t>
      </w:r>
    </w:p>
    <w:p w:rsidR="00A861F5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A861F5" w:rsidRPr="00E1704E" w:rsidRDefault="00A861F5" w:rsidP="00A861F5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A861F5" w:rsidRPr="00B326BB" w:rsidRDefault="00A861F5" w:rsidP="00A861F5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A861F5" w:rsidRPr="00B326BB" w:rsidRDefault="00A861F5" w:rsidP="00A861F5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326BB">
        <w:rPr>
          <w:bCs/>
          <w:color w:val="000000"/>
        </w:rPr>
        <w:t>.Т</w:t>
      </w:r>
      <w:proofErr w:type="gramEnd"/>
      <w:r w:rsidRPr="00B326BB">
        <w:rPr>
          <w:bCs/>
          <w:color w:val="000000"/>
        </w:rPr>
        <w:t>омск</w:t>
      </w:r>
    </w:p>
    <w:p w:rsidR="00A861F5" w:rsidRPr="00E1704E" w:rsidRDefault="00A861F5" w:rsidP="00A861F5">
      <w:pPr>
        <w:widowControl w:val="0"/>
        <w:spacing w:line="276" w:lineRule="auto"/>
        <w:rPr>
          <w:color w:val="000000"/>
        </w:rPr>
      </w:pP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 xml:space="preserve">ЛС 04653005210 в УФК по Томской области 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E1704E">
        <w:rPr>
          <w:color w:val="000000"/>
        </w:rPr>
        <w:t>ОКТМО 69654418</w:t>
      </w:r>
      <w:r>
        <w:rPr>
          <w:color w:val="000000"/>
        </w:rPr>
        <w:t xml:space="preserve">, </w:t>
      </w: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  <w:r w:rsidRPr="008F3EC3">
        <w:rPr>
          <w:bCs/>
        </w:rPr>
        <w:t>.</w:t>
      </w:r>
    </w:p>
    <w:p w:rsidR="00A861F5" w:rsidRPr="008F3EC3" w:rsidRDefault="00A861F5" w:rsidP="00A861F5">
      <w:pPr>
        <w:ind w:right="-30"/>
        <w:jc w:val="center"/>
        <w:rPr>
          <w:bCs/>
        </w:rPr>
      </w:pPr>
    </w:p>
    <w:p w:rsidR="00A861F5" w:rsidRPr="008F3EC3" w:rsidRDefault="00A861F5" w:rsidP="00A861F5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A861F5" w:rsidRDefault="00A861F5" w:rsidP="00A861F5">
      <w:pPr>
        <w:ind w:right="-30"/>
        <w:jc w:val="center"/>
        <w:rPr>
          <w:bCs/>
        </w:rPr>
      </w:pPr>
    </w:p>
    <w:p w:rsidR="00A861F5" w:rsidRPr="008F3EC3" w:rsidRDefault="00A861F5" w:rsidP="00A861F5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861F5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A861F5" w:rsidRPr="008F3EC3" w:rsidRDefault="00A861F5" w:rsidP="00A861F5">
      <w:pPr>
        <w:ind w:right="-30"/>
        <w:jc w:val="both"/>
        <w:rPr>
          <w:bCs/>
        </w:rPr>
      </w:pPr>
    </w:p>
    <w:p w:rsidR="00A861F5" w:rsidRPr="008F3EC3" w:rsidRDefault="00A861F5" w:rsidP="00A861F5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A861F5" w:rsidRPr="008F3EC3" w:rsidRDefault="00A861F5" w:rsidP="00A861F5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4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A861F5" w:rsidRDefault="00A861F5" w:rsidP="00A861F5">
      <w:pPr>
        <w:ind w:right="-30"/>
        <w:jc w:val="center"/>
        <w:rPr>
          <w:bCs/>
        </w:rPr>
      </w:pPr>
    </w:p>
    <w:p w:rsidR="00A861F5" w:rsidRPr="008F3EC3" w:rsidRDefault="00A861F5" w:rsidP="00A861F5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A861F5" w:rsidRPr="008F3EC3" w:rsidRDefault="00A861F5" w:rsidP="00A861F5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A861F5" w:rsidRPr="008F3EC3" w:rsidTr="00FF3504">
        <w:tc>
          <w:tcPr>
            <w:tcW w:w="5353" w:type="dxa"/>
          </w:tcPr>
          <w:p w:rsidR="00A861F5" w:rsidRPr="008F3EC3" w:rsidRDefault="00A861F5" w:rsidP="00FF3504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A861F5" w:rsidRPr="008F3EC3" w:rsidRDefault="00A861F5" w:rsidP="00FF3504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A861F5" w:rsidRPr="008F3EC3" w:rsidRDefault="00A861F5" w:rsidP="00FF3504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A861F5" w:rsidRPr="00E8188D" w:rsidRDefault="00A861F5" w:rsidP="00A861F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A861F5" w:rsidRPr="00F0722E" w:rsidRDefault="00A861F5" w:rsidP="00A861F5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A861F5" w:rsidRPr="00F0722E" w:rsidRDefault="00A861F5" w:rsidP="00A861F5">
      <w:pPr>
        <w:jc w:val="both"/>
      </w:pPr>
    </w:p>
    <w:p w:rsidR="00A861F5" w:rsidRPr="00F0722E" w:rsidRDefault="00A861F5" w:rsidP="00A861F5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21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A861F5" w:rsidRPr="00F0722E" w:rsidRDefault="00A861F5" w:rsidP="00A861F5">
      <w:pPr>
        <w:jc w:val="both"/>
      </w:pPr>
    </w:p>
    <w:p w:rsidR="00A861F5" w:rsidRPr="00812720" w:rsidRDefault="00A861F5" w:rsidP="00A861F5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A861F5" w:rsidRPr="00812720" w:rsidRDefault="00A861F5" w:rsidP="00A861F5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21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1049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0110002:876,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.Л</w:t>
      </w:r>
      <w:proofErr w:type="gramEnd"/>
      <w:r>
        <w:rPr>
          <w:b/>
        </w:rPr>
        <w:t>есная, № 5б,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B965DB">
        <w:rPr>
          <w:b/>
        </w:rPr>
        <w:t>.</w:t>
      </w:r>
    </w:p>
    <w:p w:rsidR="00A861F5" w:rsidRPr="00812720" w:rsidRDefault="00A861F5" w:rsidP="00A861F5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A861F5" w:rsidRPr="00812720" w:rsidRDefault="00A861F5" w:rsidP="00A861F5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A861F5" w:rsidRPr="00812720" w:rsidRDefault="00A861F5" w:rsidP="00A861F5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A861F5" w:rsidRPr="00812720" w:rsidRDefault="00A861F5" w:rsidP="00A861F5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A861F5" w:rsidRDefault="00A861F5" w:rsidP="00A861F5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tbl>
      <w:tblPr>
        <w:tblW w:w="10281" w:type="dxa"/>
        <w:tblLook w:val="04A0"/>
      </w:tblPr>
      <w:tblGrid>
        <w:gridCol w:w="5353"/>
        <w:gridCol w:w="4928"/>
      </w:tblGrid>
      <w:tr w:rsidR="00A861F5" w:rsidRPr="008F3EC3" w:rsidTr="00FF3504">
        <w:tc>
          <w:tcPr>
            <w:tcW w:w="5353" w:type="dxa"/>
          </w:tcPr>
          <w:p w:rsidR="00A861F5" w:rsidRPr="008F3EC3" w:rsidRDefault="00A861F5" w:rsidP="00FF3504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A861F5" w:rsidRDefault="00A861F5" w:rsidP="00FF3504">
            <w:pPr>
              <w:tabs>
                <w:tab w:val="left" w:pos="6260"/>
              </w:tabs>
              <w:rPr>
                <w:b/>
                <w:bCs/>
              </w:rPr>
            </w:pPr>
          </w:p>
          <w:p w:rsidR="00A861F5" w:rsidRPr="008F3EC3" w:rsidRDefault="00A861F5" w:rsidP="00FF3504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A861F5" w:rsidRPr="008F3EC3" w:rsidRDefault="00A861F5" w:rsidP="00FF3504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A861F5" w:rsidRPr="0090549F" w:rsidRDefault="00A861F5" w:rsidP="00A861F5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14 апреля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09-30 часов.</w:t>
      </w:r>
    </w:p>
    <w:p w:rsidR="00A861F5" w:rsidRPr="0090549F" w:rsidRDefault="00A861F5" w:rsidP="00A861F5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14 мая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A861F5" w:rsidRPr="0090549F" w:rsidRDefault="00A861F5" w:rsidP="00A861F5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A861F5" w:rsidRDefault="00A861F5" w:rsidP="00A861F5">
      <w:pPr>
        <w:ind w:right="-2" w:firstLine="567"/>
        <w:jc w:val="both"/>
        <w:rPr>
          <w:bCs/>
        </w:rPr>
      </w:pPr>
    </w:p>
    <w:p w:rsidR="00A861F5" w:rsidRPr="0090549F" w:rsidRDefault="00A861F5" w:rsidP="00A861F5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17 мая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A861F5" w:rsidRPr="0090549F" w:rsidRDefault="00A861F5" w:rsidP="00A861F5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A861F5" w:rsidRPr="0090549F" w:rsidRDefault="00A861F5" w:rsidP="00A861F5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A861F5" w:rsidRPr="0090549F" w:rsidRDefault="00A861F5" w:rsidP="00A861F5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861F5" w:rsidRPr="0090549F" w:rsidRDefault="00A861F5" w:rsidP="00A861F5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A861F5" w:rsidRPr="0090549F" w:rsidRDefault="00A861F5" w:rsidP="00A861F5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A861F5" w:rsidRPr="0090549F" w:rsidRDefault="00A861F5" w:rsidP="00A861F5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A861F5" w:rsidRPr="0090549F" w:rsidRDefault="00A861F5" w:rsidP="00A861F5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A861F5" w:rsidRPr="0090549F" w:rsidRDefault="00A861F5" w:rsidP="00A861F5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A861F5" w:rsidRPr="0090549F" w:rsidRDefault="00A861F5" w:rsidP="00A861F5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29 апреля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A71B55" w:rsidRDefault="00A71B55"/>
    <w:sectPr w:rsidR="00A71B55" w:rsidSect="00A861F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61F5"/>
    <w:rsid w:val="00A71B55"/>
    <w:rsid w:val="00A8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61F5"/>
    <w:rPr>
      <w:color w:val="0000FF"/>
      <w:u w:val="single"/>
    </w:rPr>
  </w:style>
  <w:style w:type="paragraph" w:styleId="a4">
    <w:name w:val="Body Text"/>
    <w:basedOn w:val="a"/>
    <w:link w:val="a5"/>
    <w:rsid w:val="00A861F5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A861F5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A861F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2403</Words>
  <Characters>13699</Characters>
  <Application>Microsoft Office Word</Application>
  <DocSecurity>0</DocSecurity>
  <Lines>114</Lines>
  <Paragraphs>32</Paragraphs>
  <ScaleCrop>false</ScaleCrop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2021-04-12T05:31:00Z</dcterms:created>
  <dcterms:modified xsi:type="dcterms:W3CDTF">2021-04-12T05:31:00Z</dcterms:modified>
</cp:coreProperties>
</file>