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B985" w14:textId="77777777" w:rsidR="006107C7" w:rsidRPr="00A96FF4" w:rsidRDefault="006107C7" w:rsidP="006107C7">
      <w:pPr>
        <w:pStyle w:val="ConsPlusNormal"/>
        <w:jc w:val="center"/>
        <w:rPr>
          <w:rFonts w:ascii="PT Astra Serif" w:hAnsi="PT Astra Serif"/>
        </w:rPr>
      </w:pPr>
    </w:p>
    <w:p w14:paraId="2F0B1476" w14:textId="23288689" w:rsidR="0049268C" w:rsidRDefault="0049268C" w:rsidP="0049268C">
      <w:r w:rsidRPr="00195FDA">
        <w:t>В Инспекцию государственного технического надзора Томской области</w:t>
      </w:r>
    </w:p>
    <w:p w14:paraId="3B861D8D" w14:textId="77777777" w:rsidR="000C3E91" w:rsidRPr="00195FDA" w:rsidRDefault="000C3E91" w:rsidP="0049268C"/>
    <w:tbl>
      <w:tblPr>
        <w:tblStyle w:val="a9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278"/>
        <w:gridCol w:w="114"/>
        <w:gridCol w:w="164"/>
        <w:gridCol w:w="204"/>
        <w:gridCol w:w="276"/>
        <w:gridCol w:w="8"/>
        <w:gridCol w:w="282"/>
        <w:gridCol w:w="129"/>
        <w:gridCol w:w="141"/>
        <w:gridCol w:w="143"/>
        <w:gridCol w:w="274"/>
        <w:gridCol w:w="135"/>
        <w:gridCol w:w="5"/>
        <w:gridCol w:w="1"/>
        <w:gridCol w:w="277"/>
        <w:gridCol w:w="282"/>
        <w:gridCol w:w="144"/>
        <w:gridCol w:w="398"/>
        <w:gridCol w:w="18"/>
        <w:gridCol w:w="223"/>
        <w:gridCol w:w="12"/>
        <w:gridCol w:w="2"/>
        <w:gridCol w:w="40"/>
        <w:gridCol w:w="5"/>
        <w:gridCol w:w="174"/>
        <w:gridCol w:w="104"/>
        <w:gridCol w:w="267"/>
        <w:gridCol w:w="28"/>
        <w:gridCol w:w="121"/>
        <w:gridCol w:w="49"/>
        <w:gridCol w:w="95"/>
        <w:gridCol w:w="105"/>
        <w:gridCol w:w="18"/>
        <w:gridCol w:w="27"/>
        <w:gridCol w:w="162"/>
        <w:gridCol w:w="222"/>
        <w:gridCol w:w="164"/>
        <w:gridCol w:w="20"/>
        <w:gridCol w:w="95"/>
        <w:gridCol w:w="321"/>
        <w:gridCol w:w="93"/>
        <w:gridCol w:w="5"/>
        <w:gridCol w:w="40"/>
        <w:gridCol w:w="105"/>
        <w:gridCol w:w="282"/>
        <w:gridCol w:w="11"/>
        <w:gridCol w:w="141"/>
        <w:gridCol w:w="289"/>
        <w:gridCol w:w="11"/>
        <w:gridCol w:w="277"/>
        <w:gridCol w:w="114"/>
        <w:gridCol w:w="22"/>
        <w:gridCol w:w="8"/>
        <w:gridCol w:w="5"/>
        <w:gridCol w:w="14"/>
        <w:gridCol w:w="48"/>
        <w:gridCol w:w="206"/>
        <w:gridCol w:w="25"/>
        <w:gridCol w:w="114"/>
        <w:gridCol w:w="143"/>
        <w:gridCol w:w="141"/>
        <w:gridCol w:w="400"/>
        <w:gridCol w:w="295"/>
        <w:gridCol w:w="148"/>
        <w:gridCol w:w="412"/>
        <w:gridCol w:w="145"/>
        <w:gridCol w:w="283"/>
        <w:gridCol w:w="173"/>
        <w:gridCol w:w="406"/>
        <w:gridCol w:w="89"/>
        <w:gridCol w:w="42"/>
        <w:gridCol w:w="17"/>
        <w:gridCol w:w="128"/>
        <w:gridCol w:w="211"/>
        <w:gridCol w:w="22"/>
        <w:gridCol w:w="25"/>
        <w:gridCol w:w="5"/>
      </w:tblGrid>
      <w:tr w:rsidR="000C3E91" w:rsidRPr="000C3E91" w14:paraId="35C24D77" w14:textId="77777777" w:rsidTr="002719A7">
        <w:trPr>
          <w:gridAfter w:val="1"/>
        </w:trPr>
        <w:tc>
          <w:tcPr>
            <w:tcW w:w="561" w:type="dxa"/>
            <w:gridSpan w:val="4"/>
          </w:tcPr>
          <w:p w14:paraId="6C8F0CD3" w14:textId="6237E10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9861" w:type="dxa"/>
            <w:gridSpan w:val="73"/>
            <w:tcBorders>
              <w:bottom w:val="single" w:sz="4" w:space="0" w:color="auto"/>
            </w:tcBorders>
          </w:tcPr>
          <w:p w14:paraId="589DB8AB" w14:textId="4A77AF5B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0C3E91" w14:paraId="1DF2B396" w14:textId="77777777" w:rsidTr="002719A7">
        <w:trPr>
          <w:gridAfter w:val="1"/>
        </w:trPr>
        <w:tc>
          <w:tcPr>
            <w:tcW w:w="10422" w:type="dxa"/>
            <w:gridSpan w:val="77"/>
          </w:tcPr>
          <w:p w14:paraId="7A22A3CC" w14:textId="57FAC099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0C3E91">
              <w:rPr>
                <w:rFonts w:ascii="PT Astra Serif" w:hAnsi="PT Astra Serif"/>
              </w:rPr>
              <w:t>(фамилия, имя, отчество (при наличии) владельца)</w:t>
            </w:r>
          </w:p>
        </w:tc>
      </w:tr>
      <w:tr w:rsidR="000C3E91" w:rsidRPr="004777B5" w14:paraId="6F039843" w14:textId="77777777" w:rsidTr="002719A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02E03951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0C3E91" w14:paraId="15A24736" w14:textId="77777777" w:rsidTr="002719A7">
        <w:trPr>
          <w:gridAfter w:val="1"/>
        </w:trPr>
        <w:tc>
          <w:tcPr>
            <w:tcW w:w="35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26" w14:textId="54B3D718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Тел.:</w:t>
            </w:r>
          </w:p>
        </w:tc>
        <w:tc>
          <w:tcPr>
            <w:tcW w:w="344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52D" w14:textId="1479DFD9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ОГРИП:</w:t>
            </w: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940" w14:textId="0CD4CF42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ИНН:</w:t>
            </w:r>
          </w:p>
        </w:tc>
      </w:tr>
      <w:tr w:rsidR="000C3E91" w:rsidRPr="004777B5" w14:paraId="4C02237A" w14:textId="77777777" w:rsidTr="002719A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0D9298F2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0C3E91" w14:paraId="7268D1C5" w14:textId="77777777" w:rsidTr="002719A7">
        <w:trPr>
          <w:gridAfter w:val="1"/>
        </w:trPr>
        <w:tc>
          <w:tcPr>
            <w:tcW w:w="1049" w:type="dxa"/>
            <w:gridSpan w:val="7"/>
          </w:tcPr>
          <w:p w14:paraId="1AA62182" w14:textId="760DAC80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Адрес:</w:t>
            </w:r>
          </w:p>
        </w:tc>
        <w:tc>
          <w:tcPr>
            <w:tcW w:w="9373" w:type="dxa"/>
            <w:gridSpan w:val="70"/>
            <w:tcBorders>
              <w:bottom w:val="single" w:sz="4" w:space="0" w:color="auto"/>
            </w:tcBorders>
          </w:tcPr>
          <w:p w14:paraId="0917D591" w14:textId="15D15492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14:paraId="6FC877BE" w14:textId="77777777" w:rsidTr="002719A7">
        <w:trPr>
          <w:gridAfter w:val="1"/>
        </w:trPr>
        <w:tc>
          <w:tcPr>
            <w:tcW w:w="10422" w:type="dxa"/>
            <w:gridSpan w:val="77"/>
          </w:tcPr>
          <w:p w14:paraId="3A447850" w14:textId="5A323209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0C3E91">
              <w:rPr>
                <w:rFonts w:ascii="PT Astra Serif" w:hAnsi="PT Astra Serif"/>
              </w:rPr>
              <w:t>(адрес места проживания физического лица)</w:t>
            </w:r>
          </w:p>
        </w:tc>
      </w:tr>
      <w:tr w:rsidR="000C3E91" w:rsidRPr="000C3E91" w14:paraId="29E1FA58" w14:textId="77777777" w:rsidTr="002719A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78A69654" w14:textId="77777777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245ED318" w14:textId="77777777" w:rsidTr="002719A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22514F6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0C3E91" w14:paraId="734434B7" w14:textId="77777777" w:rsidTr="002719A7">
        <w:trPr>
          <w:gridAfter w:val="1"/>
        </w:trPr>
        <w:tc>
          <w:tcPr>
            <w:tcW w:w="10422" w:type="dxa"/>
            <w:gridSpan w:val="77"/>
          </w:tcPr>
          <w:p w14:paraId="3AAFEA5C" w14:textId="7DE3C234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ЗАЯВЛЕНИЕ №_________</w:t>
            </w:r>
          </w:p>
          <w:p w14:paraId="5ACFDC53" w14:textId="6F16A3B2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на технический осмотр самоходной машины и других видов техники</w:t>
            </w:r>
          </w:p>
        </w:tc>
      </w:tr>
      <w:tr w:rsidR="000C3E91" w:rsidRPr="00CD73EC" w14:paraId="10FC45FD" w14:textId="77777777" w:rsidTr="002719A7">
        <w:trPr>
          <w:gridAfter w:val="1"/>
        </w:trPr>
        <w:tc>
          <w:tcPr>
            <w:tcW w:w="10422" w:type="dxa"/>
            <w:gridSpan w:val="77"/>
          </w:tcPr>
          <w:p w14:paraId="1E146F3D" w14:textId="77777777" w:rsidR="000C3E91" w:rsidRPr="00CD73EC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3E91" w:rsidRPr="000C3E91" w14:paraId="2890C2CC" w14:textId="77777777" w:rsidTr="002719A7">
        <w:trPr>
          <w:gridAfter w:val="1"/>
        </w:trPr>
        <w:tc>
          <w:tcPr>
            <w:tcW w:w="10422" w:type="dxa"/>
            <w:gridSpan w:val="77"/>
          </w:tcPr>
          <w:p w14:paraId="104E57F3" w14:textId="793873B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Прошу провести технический осмотр (ТО) самоходной машины и других видов техники (далее - </w:t>
            </w:r>
          </w:p>
        </w:tc>
      </w:tr>
      <w:tr w:rsidR="000C3E91" w:rsidRPr="000C3E91" w14:paraId="3E5C9A8A" w14:textId="77777777" w:rsidTr="002719A7">
        <w:trPr>
          <w:gridAfter w:val="1"/>
        </w:trPr>
        <w:tc>
          <w:tcPr>
            <w:tcW w:w="1331" w:type="dxa"/>
            <w:gridSpan w:val="8"/>
          </w:tcPr>
          <w:p w14:paraId="2274F437" w14:textId="77777777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машины):</w:t>
            </w:r>
          </w:p>
        </w:tc>
        <w:tc>
          <w:tcPr>
            <w:tcW w:w="9091" w:type="dxa"/>
            <w:gridSpan w:val="69"/>
            <w:tcBorders>
              <w:bottom w:val="single" w:sz="4" w:space="0" w:color="auto"/>
            </w:tcBorders>
          </w:tcPr>
          <w:p w14:paraId="5DB686C2" w14:textId="2D5B4BBA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14:paraId="6D3377CA" w14:textId="77777777" w:rsidTr="002719A7">
        <w:trPr>
          <w:gridAfter w:val="1"/>
        </w:trPr>
        <w:tc>
          <w:tcPr>
            <w:tcW w:w="10422" w:type="dxa"/>
            <w:gridSpan w:val="77"/>
          </w:tcPr>
          <w:p w14:paraId="2CB9C125" w14:textId="2119C2AD" w:rsidR="000C3E91" w:rsidRPr="00CD73EC" w:rsidRDefault="00CD73EC" w:rsidP="00CD73EC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D73EC">
              <w:rPr>
                <w:rFonts w:ascii="PT Astra Serif" w:hAnsi="PT Astra Serif"/>
              </w:rPr>
              <w:t>(наименование, марка машины)</w:t>
            </w:r>
          </w:p>
        </w:tc>
      </w:tr>
      <w:tr w:rsidR="000C3E91" w:rsidRPr="004777B5" w14:paraId="696452E5" w14:textId="77777777" w:rsidTr="002719A7">
        <w:trPr>
          <w:gridAfter w:val="1"/>
        </w:trPr>
        <w:tc>
          <w:tcPr>
            <w:tcW w:w="10422" w:type="dxa"/>
            <w:gridSpan w:val="77"/>
          </w:tcPr>
          <w:p w14:paraId="6A87736F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CD73EC" w14:paraId="7F3C27E3" w14:textId="77777777" w:rsidTr="002719A7">
        <w:trPr>
          <w:gridAfter w:val="1"/>
        </w:trPr>
        <w:tc>
          <w:tcPr>
            <w:tcW w:w="4521" w:type="dxa"/>
            <w:gridSpan w:val="34"/>
          </w:tcPr>
          <w:p w14:paraId="7AE5A05B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Государственный регистрационный знак:</w:t>
            </w:r>
          </w:p>
        </w:tc>
        <w:tc>
          <w:tcPr>
            <w:tcW w:w="575" w:type="dxa"/>
            <w:gridSpan w:val="4"/>
          </w:tcPr>
          <w:p w14:paraId="3BC389D7" w14:textId="39795D10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61" w:type="dxa"/>
            <w:gridSpan w:val="8"/>
            <w:tcBorders>
              <w:bottom w:val="single" w:sz="4" w:space="0" w:color="auto"/>
            </w:tcBorders>
          </w:tcPr>
          <w:p w14:paraId="578BE448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5" w:type="dxa"/>
            <w:gridSpan w:val="7"/>
          </w:tcPr>
          <w:p w14:paraId="2CC17C91" w14:textId="6B08349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1104" w:type="dxa"/>
            <w:gridSpan w:val="10"/>
            <w:tcBorders>
              <w:bottom w:val="single" w:sz="4" w:space="0" w:color="auto"/>
            </w:tcBorders>
          </w:tcPr>
          <w:p w14:paraId="15D49B6C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14:paraId="185B426C" w14:textId="226FF909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41" w:type="dxa"/>
            <w:gridSpan w:val="11"/>
            <w:tcBorders>
              <w:bottom w:val="single" w:sz="4" w:space="0" w:color="auto"/>
            </w:tcBorders>
          </w:tcPr>
          <w:p w14:paraId="48CD18C5" w14:textId="20CB8BE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5C65B5A0" w14:textId="77777777" w:rsidTr="002719A7">
        <w:trPr>
          <w:gridAfter w:val="1"/>
        </w:trPr>
        <w:tc>
          <w:tcPr>
            <w:tcW w:w="10422" w:type="dxa"/>
            <w:gridSpan w:val="77"/>
          </w:tcPr>
          <w:p w14:paraId="41D326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1579C3" w14:paraId="1D942B91" w14:textId="77777777" w:rsidTr="002719A7">
        <w:trPr>
          <w:gridAfter w:val="1"/>
        </w:trPr>
        <w:tc>
          <w:tcPr>
            <w:tcW w:w="1601" w:type="dxa"/>
            <w:gridSpan w:val="10"/>
          </w:tcPr>
          <w:p w14:paraId="5F8406F5" w14:textId="3E0A22D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Год выпуска</w:t>
            </w: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</w:tcPr>
          <w:p w14:paraId="670BBBFE" w14:textId="77777777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2" w:type="dxa"/>
            <w:gridSpan w:val="58"/>
          </w:tcPr>
          <w:p w14:paraId="44F59CFB" w14:textId="0A00E5F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47D4A21F" w14:textId="77777777" w:rsidTr="002719A7">
        <w:trPr>
          <w:gridAfter w:val="1"/>
        </w:trPr>
        <w:tc>
          <w:tcPr>
            <w:tcW w:w="10422" w:type="dxa"/>
            <w:gridSpan w:val="77"/>
          </w:tcPr>
          <w:p w14:paraId="5858201B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579C3" w14:paraId="1AD694E5" w14:textId="77777777" w:rsidTr="002719A7">
        <w:trPr>
          <w:gridAfter w:val="1"/>
        </w:trPr>
        <w:tc>
          <w:tcPr>
            <w:tcW w:w="6498" w:type="dxa"/>
            <w:gridSpan w:val="49"/>
          </w:tcPr>
          <w:p w14:paraId="615EEB5B" w14:textId="10DAA592" w:rsidR="001579C3" w:rsidRPr="001579C3" w:rsidRDefault="001579C3" w:rsidP="007443D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Заводской номер,</w:t>
            </w:r>
            <w:r w:rsidRPr="001579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579C3">
              <w:rPr>
                <w:rFonts w:ascii="PT Astra Serif" w:hAnsi="PT Astra Serif"/>
                <w:sz w:val="24"/>
                <w:szCs w:val="24"/>
              </w:rPr>
              <w:t>идентификационный номер (VIN или PIN)</w:t>
            </w:r>
          </w:p>
        </w:tc>
        <w:tc>
          <w:tcPr>
            <w:tcW w:w="3924" w:type="dxa"/>
            <w:gridSpan w:val="28"/>
            <w:tcBorders>
              <w:bottom w:val="single" w:sz="4" w:space="0" w:color="auto"/>
            </w:tcBorders>
          </w:tcPr>
          <w:p w14:paraId="47BC38A9" w14:textId="12113C37" w:rsidR="001579C3" w:rsidRDefault="001579C3" w:rsidP="001579C3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0C3E91" w:rsidRPr="004777B5" w14:paraId="63E0E821" w14:textId="77777777" w:rsidTr="002719A7">
        <w:trPr>
          <w:gridAfter w:val="1"/>
        </w:trPr>
        <w:tc>
          <w:tcPr>
            <w:tcW w:w="10422" w:type="dxa"/>
            <w:gridSpan w:val="77"/>
          </w:tcPr>
          <w:p w14:paraId="351AE571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7443DF" w14:paraId="27E20CCE" w14:textId="77777777" w:rsidTr="002719A7">
        <w:trPr>
          <w:gridAfter w:val="1"/>
        </w:trPr>
        <w:tc>
          <w:tcPr>
            <w:tcW w:w="2159" w:type="dxa"/>
            <w:gridSpan w:val="15"/>
          </w:tcPr>
          <w:p w14:paraId="665E8F42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3DF">
              <w:rPr>
                <w:rFonts w:ascii="PT Astra Serif" w:hAnsi="PT Astra Serif"/>
                <w:sz w:val="24"/>
                <w:szCs w:val="24"/>
              </w:rPr>
              <w:t>Н</w:t>
            </w:r>
            <w:r w:rsidRPr="007443DF">
              <w:rPr>
                <w:rFonts w:ascii="PT Astra Serif" w:hAnsi="PT Astra Serif"/>
                <w:sz w:val="24"/>
                <w:szCs w:val="24"/>
              </w:rPr>
              <w:t>омер двигателя</w:t>
            </w:r>
          </w:p>
        </w:tc>
        <w:tc>
          <w:tcPr>
            <w:tcW w:w="4339" w:type="dxa"/>
            <w:gridSpan w:val="34"/>
            <w:tcBorders>
              <w:bottom w:val="single" w:sz="4" w:space="0" w:color="auto"/>
            </w:tcBorders>
          </w:tcPr>
          <w:p w14:paraId="54AACD96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24" w:type="dxa"/>
            <w:gridSpan w:val="28"/>
          </w:tcPr>
          <w:p w14:paraId="46363026" w14:textId="7A9FFA9F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1B23AB64" w14:textId="77777777" w:rsidTr="002719A7">
        <w:trPr>
          <w:gridAfter w:val="1"/>
        </w:trPr>
        <w:tc>
          <w:tcPr>
            <w:tcW w:w="10422" w:type="dxa"/>
            <w:gridSpan w:val="77"/>
          </w:tcPr>
          <w:p w14:paraId="2611FD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7443DF" w14:paraId="4912CAE8" w14:textId="77777777" w:rsidTr="002719A7">
        <w:trPr>
          <w:gridAfter w:val="1"/>
        </w:trPr>
        <w:tc>
          <w:tcPr>
            <w:tcW w:w="4105" w:type="dxa"/>
            <w:gridSpan w:val="28"/>
          </w:tcPr>
          <w:p w14:paraId="05E517BF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Hlk57111179"/>
            <w:r w:rsidRPr="007443DF">
              <w:rPr>
                <w:rFonts w:ascii="PT Astra Serif" w:hAnsi="PT Astra Serif"/>
                <w:sz w:val="24"/>
                <w:szCs w:val="24"/>
              </w:rPr>
              <w:t>Квитанция об уплате госпошлины №</w:t>
            </w:r>
          </w:p>
        </w:tc>
        <w:tc>
          <w:tcPr>
            <w:tcW w:w="1963" w:type="dxa"/>
            <w:gridSpan w:val="19"/>
            <w:tcBorders>
              <w:bottom w:val="single" w:sz="4" w:space="0" w:color="auto"/>
            </w:tcBorders>
          </w:tcPr>
          <w:p w14:paraId="046E6A75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14:paraId="496A464C" w14:textId="61A8BA79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277" w:type="dxa"/>
          </w:tcPr>
          <w:p w14:paraId="49621C26" w14:textId="5B3D8CDF" w:rsidR="007443DF" w:rsidRPr="007443DF" w:rsidRDefault="001D74DF" w:rsidP="001D74DF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7" w:type="dxa"/>
            <w:gridSpan w:val="7"/>
            <w:tcBorders>
              <w:bottom w:val="single" w:sz="4" w:space="0" w:color="auto"/>
            </w:tcBorders>
          </w:tcPr>
          <w:p w14:paraId="53DEBA6A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  <w:gridSpan w:val="3"/>
          </w:tcPr>
          <w:p w14:paraId="22A261D5" w14:textId="1C56B49F" w:rsidR="007443DF" w:rsidRPr="007443DF" w:rsidRDefault="001D74DF" w:rsidP="001D74DF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</w:tcPr>
          <w:p w14:paraId="4A8FDC61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14:paraId="0C065154" w14:textId="0228D7A5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96AC00E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gridSpan w:val="7"/>
          </w:tcPr>
          <w:p w14:paraId="4272CC42" w14:textId="4F1D2C8E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  <w:bookmarkEnd w:id="0"/>
      <w:tr w:rsidR="000C3E91" w:rsidRPr="004777B5" w14:paraId="7FA38EBA" w14:textId="77777777" w:rsidTr="002719A7">
        <w:trPr>
          <w:gridAfter w:val="1"/>
        </w:trPr>
        <w:tc>
          <w:tcPr>
            <w:tcW w:w="10422" w:type="dxa"/>
            <w:gridSpan w:val="77"/>
          </w:tcPr>
          <w:p w14:paraId="70FEF255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1D74DF" w14:paraId="71F98EB6" w14:textId="77777777" w:rsidTr="002719A7">
        <w:trPr>
          <w:gridAfter w:val="3"/>
          <w:wAfter w:w="47" w:type="dxa"/>
        </w:trPr>
        <w:tc>
          <w:tcPr>
            <w:tcW w:w="1049" w:type="dxa"/>
            <w:gridSpan w:val="7"/>
          </w:tcPr>
          <w:p w14:paraId="1959C1EF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Сумма</w:t>
            </w:r>
          </w:p>
        </w:tc>
        <w:tc>
          <w:tcPr>
            <w:tcW w:w="8260" w:type="dxa"/>
            <w:gridSpan w:val="61"/>
            <w:tcBorders>
              <w:bottom w:val="single" w:sz="4" w:space="0" w:color="auto"/>
            </w:tcBorders>
          </w:tcPr>
          <w:p w14:paraId="2371B41C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6" w:type="dxa"/>
            <w:gridSpan w:val="7"/>
          </w:tcPr>
          <w:p w14:paraId="40A76C7B" w14:textId="690A2E61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рублей.</w:t>
            </w:r>
          </w:p>
        </w:tc>
      </w:tr>
      <w:tr w:rsidR="000C3E91" w:rsidRPr="001D74DF" w14:paraId="1CF6C95E" w14:textId="77777777" w:rsidTr="002719A7">
        <w:trPr>
          <w:gridAfter w:val="1"/>
        </w:trPr>
        <w:tc>
          <w:tcPr>
            <w:tcW w:w="10422" w:type="dxa"/>
            <w:gridSpan w:val="77"/>
          </w:tcPr>
          <w:p w14:paraId="0DE4C8C4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571AA80F" w14:textId="77777777" w:rsidTr="002719A7">
        <w:trPr>
          <w:gridAfter w:val="1"/>
        </w:trPr>
        <w:tc>
          <w:tcPr>
            <w:tcW w:w="5670" w:type="dxa"/>
            <w:gridSpan w:val="44"/>
          </w:tcPr>
          <w:p w14:paraId="6C0AD074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Документы, подтверждающие право собственности:</w:t>
            </w:r>
          </w:p>
        </w:tc>
        <w:tc>
          <w:tcPr>
            <w:tcW w:w="4752" w:type="dxa"/>
            <w:gridSpan w:val="33"/>
            <w:tcBorders>
              <w:bottom w:val="single" w:sz="4" w:space="0" w:color="auto"/>
            </w:tcBorders>
          </w:tcPr>
          <w:p w14:paraId="4297DD89" w14:textId="49D42E8E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1AC39D14" w14:textId="77777777" w:rsidTr="002719A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34AE38BE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57E1C183" w14:textId="77777777" w:rsidTr="002719A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  <w:bottom w:val="single" w:sz="4" w:space="0" w:color="auto"/>
            </w:tcBorders>
          </w:tcPr>
          <w:p w14:paraId="5D6DC9C0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7256EC3A" w14:textId="77777777" w:rsidTr="002719A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949C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252B30B5" w14:textId="77777777" w:rsidTr="002719A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536A0413" w14:textId="3BFBE7E5" w:rsidR="001D74DF" w:rsidRPr="001D74DF" w:rsidRDefault="001D74DF" w:rsidP="001D74DF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Информация о проведении ТО машины</w:t>
            </w:r>
          </w:p>
        </w:tc>
      </w:tr>
      <w:tr w:rsidR="001D74DF" w:rsidRPr="00437CE6" w14:paraId="48A74183" w14:textId="77777777" w:rsidTr="002719A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4F86780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1D74DF" w14:paraId="4D7545E4" w14:textId="77777777" w:rsidTr="002719A7">
        <w:trPr>
          <w:gridAfter w:val="1"/>
        </w:trPr>
        <w:tc>
          <w:tcPr>
            <w:tcW w:w="2862" w:type="dxa"/>
            <w:gridSpan w:val="18"/>
            <w:tcBorders>
              <w:left w:val="single" w:sz="4" w:space="0" w:color="auto"/>
            </w:tcBorders>
          </w:tcPr>
          <w:p w14:paraId="40DA05B3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Заполняется заявителем:</w:t>
            </w:r>
          </w:p>
        </w:tc>
        <w:tc>
          <w:tcPr>
            <w:tcW w:w="7560" w:type="dxa"/>
            <w:gridSpan w:val="59"/>
            <w:tcBorders>
              <w:bottom w:val="single" w:sz="4" w:space="0" w:color="auto"/>
              <w:right w:val="single" w:sz="4" w:space="0" w:color="auto"/>
            </w:tcBorders>
          </w:tcPr>
          <w:p w14:paraId="53891847" w14:textId="75E3D7C8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74DF" w:rsidRPr="00437CE6" w14:paraId="0393D3C5" w14:textId="77777777" w:rsidTr="002719A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57020558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1D74DF" w14:paraId="1B0C4AAE" w14:textId="77777777" w:rsidTr="002719A7">
        <w:trPr>
          <w:gridAfter w:val="1"/>
        </w:trPr>
        <w:tc>
          <w:tcPr>
            <w:tcW w:w="4398" w:type="dxa"/>
            <w:gridSpan w:val="32"/>
            <w:tcBorders>
              <w:left w:val="single" w:sz="4" w:space="0" w:color="auto"/>
            </w:tcBorders>
          </w:tcPr>
          <w:p w14:paraId="7CD548A5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ТО машины прошу провести по адресу:</w:t>
            </w:r>
          </w:p>
        </w:tc>
        <w:tc>
          <w:tcPr>
            <w:tcW w:w="5766" w:type="dxa"/>
            <w:gridSpan w:val="42"/>
            <w:tcBorders>
              <w:bottom w:val="single" w:sz="4" w:space="0" w:color="auto"/>
            </w:tcBorders>
          </w:tcPr>
          <w:p w14:paraId="3B126199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auto"/>
            </w:tcBorders>
          </w:tcPr>
          <w:p w14:paraId="592FD507" w14:textId="61BADC19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1D74DF" w14:paraId="43642602" w14:textId="77777777" w:rsidTr="006A697A">
        <w:trPr>
          <w:gridAfter w:val="1"/>
        </w:trPr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63FB2EBE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81" w:type="dxa"/>
            <w:gridSpan w:val="72"/>
            <w:tcBorders>
              <w:bottom w:val="single" w:sz="4" w:space="0" w:color="auto"/>
            </w:tcBorders>
          </w:tcPr>
          <w:p w14:paraId="363D2290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auto"/>
            </w:tcBorders>
          </w:tcPr>
          <w:p w14:paraId="4199C695" w14:textId="25771206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5715A9" w14:paraId="4BC9F832" w14:textId="77777777" w:rsidTr="002719A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7B87E17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7443DF" w14:paraId="214A70F1" w14:textId="77777777" w:rsidTr="006A697A">
        <w:trPr>
          <w:gridAfter w:val="1"/>
        </w:trPr>
        <w:tc>
          <w:tcPr>
            <w:tcW w:w="1744" w:type="dxa"/>
            <w:gridSpan w:val="11"/>
            <w:tcBorders>
              <w:left w:val="single" w:sz="4" w:space="0" w:color="auto"/>
            </w:tcBorders>
          </w:tcPr>
          <w:p w14:paraId="2FC18537" w14:textId="5602DA9B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" w:name="_Hlk57113460"/>
            <w:r>
              <w:rPr>
                <w:rFonts w:ascii="PT Astra Serif" w:hAnsi="PT Astra Serif"/>
                <w:sz w:val="24"/>
                <w:szCs w:val="24"/>
              </w:rPr>
              <w:t>Дата осмотра:</w:t>
            </w:r>
          </w:p>
        </w:tc>
        <w:tc>
          <w:tcPr>
            <w:tcW w:w="274" w:type="dxa"/>
          </w:tcPr>
          <w:p w14:paraId="2E206A78" w14:textId="77777777" w:rsidR="00437CE6" w:rsidRPr="007443DF" w:rsidRDefault="00437CE6" w:rsidP="00437CE6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8" w:type="dxa"/>
            <w:gridSpan w:val="4"/>
            <w:tcBorders>
              <w:bottom w:val="single" w:sz="4" w:space="0" w:color="auto"/>
            </w:tcBorders>
          </w:tcPr>
          <w:p w14:paraId="2CA14F1E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</w:tcPr>
          <w:p w14:paraId="4364FD5A" w14:textId="77777777" w:rsidR="00437CE6" w:rsidRPr="007443DF" w:rsidRDefault="00437CE6" w:rsidP="00437CE6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13"/>
            <w:tcBorders>
              <w:bottom w:val="single" w:sz="4" w:space="0" w:color="auto"/>
            </w:tcBorders>
          </w:tcPr>
          <w:p w14:paraId="14583C2A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6"/>
          </w:tcPr>
          <w:p w14:paraId="1808E244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</w:tcPr>
          <w:p w14:paraId="27DCF75D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7F015421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2789" w:type="dxa"/>
            <w:gridSpan w:val="23"/>
          </w:tcPr>
          <w:p w14:paraId="710571EB" w14:textId="72388192" w:rsidR="00437CE6" w:rsidRPr="007443DF" w:rsidRDefault="00437CE6" w:rsidP="00437CE6">
            <w:pPr>
              <w:pStyle w:val="ConsPlusNonformat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>Время осмотра:</w:t>
            </w:r>
          </w:p>
        </w:tc>
        <w:tc>
          <w:tcPr>
            <w:tcW w:w="1656" w:type="dxa"/>
            <w:gridSpan w:val="7"/>
            <w:tcBorders>
              <w:bottom w:val="single" w:sz="4" w:space="0" w:color="auto"/>
            </w:tcBorders>
          </w:tcPr>
          <w:p w14:paraId="3309AC9C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5" w:type="dxa"/>
            <w:gridSpan w:val="6"/>
            <w:tcBorders>
              <w:right w:val="single" w:sz="4" w:space="0" w:color="auto"/>
            </w:tcBorders>
          </w:tcPr>
          <w:p w14:paraId="630A6826" w14:textId="09613B15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1"/>
      <w:tr w:rsidR="00437CE6" w:rsidRPr="005715A9" w14:paraId="5A2AD4C2" w14:textId="77777777" w:rsidTr="002719A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A7A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5715A9" w14:paraId="64EEBF8A" w14:textId="77777777" w:rsidTr="002719A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0458FD01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37CE6" w:rsidRPr="007478AA" w14:paraId="78730F7D" w14:textId="77777777" w:rsidTr="002719A7">
        <w:trPr>
          <w:gridAfter w:val="1"/>
        </w:trPr>
        <w:tc>
          <w:tcPr>
            <w:tcW w:w="3838" w:type="dxa"/>
            <w:gridSpan w:val="27"/>
          </w:tcPr>
          <w:p w14:paraId="51D1C0E8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78AA">
              <w:rPr>
                <w:rFonts w:ascii="PT Astra Serif" w:hAnsi="PT Astra Serif"/>
                <w:sz w:val="24"/>
                <w:szCs w:val="24"/>
              </w:rPr>
              <w:t>ТО машины доверяется провести:</w:t>
            </w:r>
          </w:p>
        </w:tc>
        <w:tc>
          <w:tcPr>
            <w:tcW w:w="6584" w:type="dxa"/>
            <w:gridSpan w:val="50"/>
            <w:tcBorders>
              <w:bottom w:val="single" w:sz="4" w:space="0" w:color="auto"/>
            </w:tcBorders>
          </w:tcPr>
          <w:p w14:paraId="36370978" w14:textId="548D7516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420A7B0A" w14:textId="77777777" w:rsidTr="002719A7">
        <w:trPr>
          <w:gridAfter w:val="1"/>
        </w:trPr>
        <w:tc>
          <w:tcPr>
            <w:tcW w:w="3838" w:type="dxa"/>
            <w:gridSpan w:val="27"/>
          </w:tcPr>
          <w:p w14:paraId="7089138D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6584" w:type="dxa"/>
            <w:gridSpan w:val="50"/>
          </w:tcPr>
          <w:p w14:paraId="55C0019B" w14:textId="2FA248E9" w:rsidR="00437CE6" w:rsidRPr="007478AA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478AA">
              <w:rPr>
                <w:rFonts w:ascii="PT Astra Serif" w:hAnsi="PT Astra Serif"/>
              </w:rPr>
              <w:t>(фамилия, имя, отчество (при наличии) представителя заявителя,</w:t>
            </w:r>
          </w:p>
        </w:tc>
      </w:tr>
      <w:tr w:rsidR="00437CE6" w:rsidRPr="007478AA" w14:paraId="53D96F8F" w14:textId="77777777" w:rsidTr="002719A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4CBB9895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22A61366" w14:textId="77777777" w:rsidTr="002719A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3B0AA699" w14:textId="6DC81388" w:rsidR="00437CE6" w:rsidRPr="007478AA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478AA">
              <w:rPr>
                <w:rFonts w:ascii="PT Astra Serif" w:hAnsi="PT Astra Serif"/>
              </w:rPr>
              <w:t>сведения о доверенности, контактный телефон)</w:t>
            </w:r>
          </w:p>
        </w:tc>
      </w:tr>
      <w:tr w:rsidR="00437CE6" w:rsidRPr="007478AA" w14:paraId="231F913D" w14:textId="77777777" w:rsidTr="002719A7">
        <w:trPr>
          <w:gridAfter w:val="1"/>
        </w:trPr>
        <w:tc>
          <w:tcPr>
            <w:tcW w:w="10422" w:type="dxa"/>
            <w:gridSpan w:val="77"/>
          </w:tcPr>
          <w:p w14:paraId="1E32EFA0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14:paraId="355E9BA0" w14:textId="77777777" w:rsidTr="002719A7">
        <w:trPr>
          <w:gridAfter w:val="1"/>
        </w:trPr>
        <w:tc>
          <w:tcPr>
            <w:tcW w:w="10422" w:type="dxa"/>
            <w:gridSpan w:val="77"/>
          </w:tcPr>
          <w:p w14:paraId="1F63D410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>Настоящим подтверждаю свое согласие на осуществление Инспекцией государственного технического надзора Томской области следующих действий с моими  персональными  данными  (персональными  данными недееспособного  лица  -  субъекта  персональных  данных  (в  случае,  если заявитель  является  законным  представителем):  обработка  (включая  сбор, систематизацию,  накопление,  хранение,  уточнение (обновление, изменение), использование, обезличивание, распространение (в том числе передача третьим лицам),  блокирование,  уничтожение  персональных  данных),  в  том числе в автоматизированном режиме.</w:t>
            </w:r>
          </w:p>
          <w:p w14:paraId="41780B84" w14:textId="53CB247B" w:rsid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 xml:space="preserve">    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437CE6" w:rsidRPr="005715A9" w14:paraId="31BB3351" w14:textId="77777777" w:rsidTr="002719A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6B979850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14:paraId="4004AA8C" w14:textId="77777777" w:rsidTr="002719A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76BCB1FA" w14:textId="5BD53E76" w:rsidR="00437CE6" w:rsidRPr="005715A9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5715A9">
              <w:rPr>
                <w:rFonts w:ascii="PT Astra Serif" w:hAnsi="PT Astra Serif"/>
              </w:rPr>
              <w:t>(почтовый адрес)</w:t>
            </w:r>
          </w:p>
        </w:tc>
      </w:tr>
      <w:tr w:rsidR="00437CE6" w:rsidRPr="004777B5" w14:paraId="074320A2" w14:textId="77777777" w:rsidTr="002719A7">
        <w:trPr>
          <w:gridAfter w:val="1"/>
        </w:trPr>
        <w:tc>
          <w:tcPr>
            <w:tcW w:w="3513" w:type="dxa"/>
            <w:gridSpan w:val="22"/>
            <w:tcBorders>
              <w:bottom w:val="single" w:sz="4" w:space="0" w:color="auto"/>
            </w:tcBorders>
          </w:tcPr>
          <w:p w14:paraId="2DDD9F03" w14:textId="77777777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9" w:type="dxa"/>
            <w:gridSpan w:val="19"/>
          </w:tcPr>
          <w:p w14:paraId="2A2A0A16" w14:textId="77777777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90" w:type="dxa"/>
            <w:gridSpan w:val="36"/>
            <w:tcBorders>
              <w:bottom w:val="single" w:sz="4" w:space="0" w:color="auto"/>
            </w:tcBorders>
          </w:tcPr>
          <w:p w14:paraId="0E0F97E7" w14:textId="0DC3DC0D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37CE6" w:rsidRPr="004777B5" w14:paraId="071FDE69" w14:textId="77777777" w:rsidTr="002719A7">
        <w:trPr>
          <w:gridAfter w:val="1"/>
        </w:trPr>
        <w:tc>
          <w:tcPr>
            <w:tcW w:w="3513" w:type="dxa"/>
            <w:gridSpan w:val="22"/>
            <w:tcBorders>
              <w:top w:val="single" w:sz="4" w:space="0" w:color="auto"/>
            </w:tcBorders>
          </w:tcPr>
          <w:p w14:paraId="38D2735F" w14:textId="5ECA350C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4777B5">
              <w:rPr>
                <w:rFonts w:ascii="PT Astra Serif" w:hAnsi="PT Astra Serif"/>
              </w:rPr>
              <w:t>(телефон)</w:t>
            </w:r>
          </w:p>
        </w:tc>
        <w:tc>
          <w:tcPr>
            <w:tcW w:w="2019" w:type="dxa"/>
            <w:gridSpan w:val="19"/>
          </w:tcPr>
          <w:p w14:paraId="7CA0D960" w14:textId="77777777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4890" w:type="dxa"/>
            <w:gridSpan w:val="36"/>
          </w:tcPr>
          <w:p w14:paraId="41C03E39" w14:textId="7E4B1270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4777B5">
              <w:rPr>
                <w:rFonts w:ascii="PT Astra Serif" w:hAnsi="PT Astra Serif"/>
              </w:rPr>
              <w:t>(адрес электронной почты)</w:t>
            </w:r>
          </w:p>
        </w:tc>
      </w:tr>
      <w:tr w:rsidR="00437CE6" w:rsidRPr="00437CE6" w14:paraId="002D57BA" w14:textId="77777777" w:rsidTr="002719A7">
        <w:trPr>
          <w:gridAfter w:val="1"/>
        </w:trPr>
        <w:tc>
          <w:tcPr>
            <w:tcW w:w="3513" w:type="dxa"/>
            <w:gridSpan w:val="22"/>
          </w:tcPr>
          <w:p w14:paraId="64AE946C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  <w:tc>
          <w:tcPr>
            <w:tcW w:w="2019" w:type="dxa"/>
            <w:gridSpan w:val="19"/>
          </w:tcPr>
          <w:p w14:paraId="1880E1AE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  <w:tc>
          <w:tcPr>
            <w:tcW w:w="4890" w:type="dxa"/>
            <w:gridSpan w:val="36"/>
          </w:tcPr>
          <w:p w14:paraId="235EA003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437CE6" w14:paraId="59FB2725" w14:textId="77777777" w:rsidTr="002719A7">
        <w:trPr>
          <w:gridAfter w:val="1"/>
        </w:trPr>
        <w:tc>
          <w:tcPr>
            <w:tcW w:w="2153" w:type="dxa"/>
            <w:gridSpan w:val="13"/>
            <w:tcBorders>
              <w:bottom w:val="single" w:sz="4" w:space="0" w:color="auto"/>
            </w:tcBorders>
          </w:tcPr>
          <w:p w14:paraId="6F846D3C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_Hlk57114476"/>
          </w:p>
        </w:tc>
        <w:tc>
          <w:tcPr>
            <w:tcW w:w="1402" w:type="dxa"/>
            <w:gridSpan w:val="11"/>
          </w:tcPr>
          <w:p w14:paraId="465F8012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0" w:type="dxa"/>
            <w:gridSpan w:val="18"/>
            <w:tcBorders>
              <w:bottom w:val="single" w:sz="4" w:space="0" w:color="auto"/>
            </w:tcBorders>
          </w:tcPr>
          <w:p w14:paraId="58C11452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5" w:type="dxa"/>
            <w:gridSpan w:val="12"/>
          </w:tcPr>
          <w:p w14:paraId="02356935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92" w:type="dxa"/>
            <w:gridSpan w:val="23"/>
            <w:tcBorders>
              <w:bottom w:val="single" w:sz="4" w:space="0" w:color="auto"/>
            </w:tcBorders>
          </w:tcPr>
          <w:p w14:paraId="3664F441" w14:textId="7CE4C5C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437CE6" w14:paraId="0DA35821" w14:textId="77777777" w:rsidTr="002719A7">
        <w:trPr>
          <w:gridAfter w:val="1"/>
        </w:trPr>
        <w:tc>
          <w:tcPr>
            <w:tcW w:w="2153" w:type="dxa"/>
            <w:gridSpan w:val="13"/>
            <w:tcBorders>
              <w:top w:val="single" w:sz="4" w:space="0" w:color="auto"/>
            </w:tcBorders>
          </w:tcPr>
          <w:p w14:paraId="78D1B4AC" w14:textId="619BFEEB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437CE6">
              <w:rPr>
                <w:rFonts w:ascii="PT Astra Serif" w:hAnsi="PT Astra Serif"/>
              </w:rPr>
              <w:t>дата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402" w:type="dxa"/>
            <w:gridSpan w:val="11"/>
          </w:tcPr>
          <w:p w14:paraId="200D1B8E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070" w:type="dxa"/>
            <w:gridSpan w:val="18"/>
          </w:tcPr>
          <w:p w14:paraId="31E6CDCF" w14:textId="089D44BB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(подпись)</w:t>
            </w:r>
          </w:p>
        </w:tc>
        <w:tc>
          <w:tcPr>
            <w:tcW w:w="1305" w:type="dxa"/>
            <w:gridSpan w:val="12"/>
          </w:tcPr>
          <w:p w14:paraId="7E725304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492" w:type="dxa"/>
            <w:gridSpan w:val="23"/>
          </w:tcPr>
          <w:p w14:paraId="02E7B1F9" w14:textId="2FEF4621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(расшифровка подписи</w:t>
            </w:r>
            <w:r w:rsidR="002719A7">
              <w:rPr>
                <w:rFonts w:ascii="PT Astra Serif" w:hAnsi="PT Astra Serif"/>
              </w:rPr>
              <w:t>)</w:t>
            </w:r>
          </w:p>
        </w:tc>
      </w:tr>
      <w:bookmarkEnd w:id="2"/>
      <w:tr w:rsidR="00437CE6" w14:paraId="59FCC695" w14:textId="77777777" w:rsidTr="006A697A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79FAAD0B" w14:textId="77777777" w:rsid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  <w:p w14:paraId="1319A5DD" w14:textId="4886E48C" w:rsidR="006A697A" w:rsidRDefault="006A697A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37CE6" w:rsidRPr="00437CE6" w14:paraId="2F978768" w14:textId="77777777" w:rsidTr="006A697A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1DEA" w14:textId="3C8DF004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37CE6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Отметка о принятии заявления</w:t>
            </w:r>
          </w:p>
        </w:tc>
      </w:tr>
      <w:tr w:rsidR="00437CE6" w:rsidRPr="00437CE6" w14:paraId="36CB3A4B" w14:textId="77777777" w:rsidTr="006A697A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D635547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7443DF" w14:paraId="19996D4D" w14:textId="77777777" w:rsidTr="006A697A">
        <w:trPr>
          <w:gridAfter w:val="1"/>
        </w:trPr>
        <w:tc>
          <w:tcPr>
            <w:tcW w:w="765" w:type="dxa"/>
            <w:gridSpan w:val="5"/>
            <w:tcBorders>
              <w:left w:val="single" w:sz="4" w:space="0" w:color="auto"/>
            </w:tcBorders>
          </w:tcPr>
          <w:p w14:paraId="6CB09658" w14:textId="1DDFD451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276" w:type="dxa"/>
          </w:tcPr>
          <w:p w14:paraId="4D84931F" w14:textId="77777777" w:rsidR="00437CE6" w:rsidRPr="007443DF" w:rsidRDefault="00437CE6" w:rsidP="001F6E04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</w:tcPr>
          <w:p w14:paraId="720CEE7D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52636A1" w14:textId="77777777" w:rsidR="00437CE6" w:rsidRPr="007443DF" w:rsidRDefault="00437CE6" w:rsidP="001F6E04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4" w:type="dxa"/>
            <w:gridSpan w:val="9"/>
            <w:tcBorders>
              <w:bottom w:val="single" w:sz="4" w:space="0" w:color="auto"/>
            </w:tcBorders>
          </w:tcPr>
          <w:p w14:paraId="560ABD31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6"/>
          </w:tcPr>
          <w:p w14:paraId="7508E0A2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14:paraId="709E8CE7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5" w:type="dxa"/>
            <w:gridSpan w:val="6"/>
          </w:tcPr>
          <w:p w14:paraId="0D90630C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5874" w:type="dxa"/>
            <w:gridSpan w:val="42"/>
            <w:tcBorders>
              <w:right w:val="single" w:sz="4" w:space="0" w:color="auto"/>
            </w:tcBorders>
          </w:tcPr>
          <w:p w14:paraId="0B6AC1CC" w14:textId="1FA55665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3F78D9" w14:paraId="59D6D719" w14:textId="77777777" w:rsidTr="006A697A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2D881D3F" w14:textId="77777777" w:rsidR="00437CE6" w:rsidRPr="003F78D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F78D9" w:rsidRPr="003F78D9" w14:paraId="75F7B8FD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  <w:tcBorders>
              <w:left w:val="single" w:sz="4" w:space="0" w:color="auto"/>
            </w:tcBorders>
          </w:tcPr>
          <w:p w14:paraId="292357C0" w14:textId="77777777" w:rsidR="003F78D9" w:rsidRPr="003F78D9" w:rsidRDefault="003F78D9" w:rsidP="003F78D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_Hlk57113882"/>
            <w:r w:rsidRPr="003F78D9">
              <w:rPr>
                <w:rFonts w:ascii="PT Astra Serif" w:hAnsi="PT Astra Serif"/>
                <w:sz w:val="24"/>
                <w:szCs w:val="24"/>
              </w:rPr>
              <w:t xml:space="preserve">Главный (ведущий) специалист-главный </w:t>
            </w:r>
          </w:p>
          <w:p w14:paraId="3C274ACB" w14:textId="6EB0A5E9" w:rsidR="003F78D9" w:rsidRPr="003F78D9" w:rsidRDefault="003F78D9" w:rsidP="003F78D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государственный инженер-инспектор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  <w:tc>
          <w:tcPr>
            <w:tcW w:w="708" w:type="dxa"/>
            <w:gridSpan w:val="7"/>
          </w:tcPr>
          <w:p w14:paraId="4A6D1C92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2"/>
          </w:tcPr>
          <w:p w14:paraId="56EDEA2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7"/>
          </w:tcPr>
          <w:p w14:paraId="003D91B9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</w:tcPr>
          <w:p w14:paraId="3AB72798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2206B26D" w14:textId="153C05CC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14:paraId="3012D437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14:paraId="210D5922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7"/>
          </w:tcPr>
          <w:p w14:paraId="1821368F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</w:tcPr>
          <w:p w14:paraId="4D36D12F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7"/>
          </w:tcPr>
          <w:p w14:paraId="4B03CB9E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6BA75A8A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0E4960CA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:rsidRPr="003F78D9" w14:paraId="20DE4DB9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  <w:tcBorders>
              <w:top w:val="single" w:sz="4" w:space="0" w:color="auto"/>
              <w:left w:val="single" w:sz="4" w:space="0" w:color="auto"/>
            </w:tcBorders>
          </w:tcPr>
          <w:p w14:paraId="280F3B79" w14:textId="2BAE84B6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(район, город)</w:t>
            </w:r>
          </w:p>
        </w:tc>
        <w:tc>
          <w:tcPr>
            <w:tcW w:w="708" w:type="dxa"/>
            <w:gridSpan w:val="7"/>
          </w:tcPr>
          <w:p w14:paraId="6B694AE0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</w:tcPr>
          <w:p w14:paraId="416A5CE0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7"/>
          </w:tcPr>
          <w:p w14:paraId="2879CDA0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63D23B34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1336300E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3F78D9" w:rsidRPr="003F78D9" w14:paraId="70F22482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  <w:tcBorders>
              <w:left w:val="single" w:sz="4" w:space="0" w:color="auto"/>
            </w:tcBorders>
          </w:tcPr>
          <w:p w14:paraId="1DE144C3" w14:textId="574B3E66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Гостехнадзора Томской области</w:t>
            </w:r>
          </w:p>
        </w:tc>
        <w:tc>
          <w:tcPr>
            <w:tcW w:w="708" w:type="dxa"/>
            <w:gridSpan w:val="7"/>
          </w:tcPr>
          <w:p w14:paraId="6617AA6E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bottom w:val="single" w:sz="4" w:space="0" w:color="auto"/>
            </w:tcBorders>
          </w:tcPr>
          <w:p w14:paraId="34F223A4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7"/>
          </w:tcPr>
          <w:p w14:paraId="484E10B6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  <w:tcBorders>
              <w:bottom w:val="single" w:sz="4" w:space="0" w:color="auto"/>
            </w:tcBorders>
          </w:tcPr>
          <w:p w14:paraId="75E3F08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44905AA4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:rsidRPr="003F78D9" w14:paraId="61F763D0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  <w:tcBorders>
              <w:left w:val="single" w:sz="4" w:space="0" w:color="auto"/>
            </w:tcBorders>
          </w:tcPr>
          <w:p w14:paraId="35EC1D8F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7"/>
          </w:tcPr>
          <w:p w14:paraId="3E36CC25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auto"/>
            </w:tcBorders>
          </w:tcPr>
          <w:p w14:paraId="57426F12" w14:textId="111D3F7F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8" w:type="dxa"/>
            <w:gridSpan w:val="7"/>
          </w:tcPr>
          <w:p w14:paraId="2AABF842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  <w:tcBorders>
              <w:top w:val="single" w:sz="4" w:space="0" w:color="auto"/>
            </w:tcBorders>
          </w:tcPr>
          <w:p w14:paraId="225FB2FA" w14:textId="5974D02F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4C61E0BC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bookmarkEnd w:id="3"/>
      <w:tr w:rsidR="00437CE6" w14:paraId="292332DD" w14:textId="77777777" w:rsidTr="006A697A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B3A" w14:textId="77777777" w:rsid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1BF91F50" w14:textId="77777777" w:rsidTr="006A697A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6C949A87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55257A01" w14:textId="77777777" w:rsidTr="002719A7">
        <w:trPr>
          <w:gridAfter w:val="1"/>
        </w:trPr>
        <w:tc>
          <w:tcPr>
            <w:tcW w:w="10422" w:type="dxa"/>
            <w:gridSpan w:val="77"/>
          </w:tcPr>
          <w:p w14:paraId="20BB868C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37CE6" w:rsidRPr="003F78D9" w14:paraId="5FF3A768" w14:textId="77777777" w:rsidTr="002719A7">
        <w:trPr>
          <w:gridAfter w:val="1"/>
        </w:trPr>
        <w:tc>
          <w:tcPr>
            <w:tcW w:w="10422" w:type="dxa"/>
            <w:gridSpan w:val="77"/>
          </w:tcPr>
          <w:p w14:paraId="46630640" w14:textId="545F3316" w:rsidR="00437CE6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ТО машины провёл:</w:t>
            </w:r>
          </w:p>
        </w:tc>
      </w:tr>
      <w:tr w:rsidR="00437CE6" w:rsidRPr="003F78D9" w14:paraId="7E415ACB" w14:textId="77777777" w:rsidTr="002719A7">
        <w:trPr>
          <w:gridAfter w:val="1"/>
        </w:trPr>
        <w:tc>
          <w:tcPr>
            <w:tcW w:w="10422" w:type="dxa"/>
            <w:gridSpan w:val="77"/>
          </w:tcPr>
          <w:p w14:paraId="216A18AD" w14:textId="77777777" w:rsidR="00437CE6" w:rsidRPr="003F78D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F78D9" w:rsidRPr="003F78D9" w14:paraId="7C676794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</w:tcPr>
          <w:p w14:paraId="72D0DC86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 xml:space="preserve">Главный (ведущий) специалист-главный </w:t>
            </w:r>
          </w:p>
          <w:p w14:paraId="51A8F471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государственный инженер-инспектор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  <w:tc>
          <w:tcPr>
            <w:tcW w:w="708" w:type="dxa"/>
            <w:gridSpan w:val="7"/>
          </w:tcPr>
          <w:p w14:paraId="59B68551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2"/>
          </w:tcPr>
          <w:p w14:paraId="4A254E57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7"/>
          </w:tcPr>
          <w:p w14:paraId="143B3840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</w:tcPr>
          <w:p w14:paraId="3EE99E28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gridSpan w:val="4"/>
          </w:tcPr>
          <w:p w14:paraId="23653322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14:paraId="4F55DA68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  <w:tcBorders>
              <w:bottom w:val="single" w:sz="4" w:space="0" w:color="auto"/>
            </w:tcBorders>
          </w:tcPr>
          <w:p w14:paraId="25FD9CDE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7"/>
          </w:tcPr>
          <w:p w14:paraId="0D77AD1E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</w:tcPr>
          <w:p w14:paraId="433921C7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7"/>
          </w:tcPr>
          <w:p w14:paraId="01D1ACE2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63E2088E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</w:tcPr>
          <w:p w14:paraId="716F211A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:rsidRPr="003F78D9" w14:paraId="0391C1EB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  <w:tcBorders>
              <w:top w:val="single" w:sz="4" w:space="0" w:color="auto"/>
            </w:tcBorders>
          </w:tcPr>
          <w:p w14:paraId="2BA89A47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(район, город)</w:t>
            </w:r>
          </w:p>
        </w:tc>
        <w:tc>
          <w:tcPr>
            <w:tcW w:w="708" w:type="dxa"/>
            <w:gridSpan w:val="7"/>
          </w:tcPr>
          <w:p w14:paraId="7E336F1B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</w:tcPr>
          <w:p w14:paraId="163A4C6E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7"/>
          </w:tcPr>
          <w:p w14:paraId="5592E7E9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7FD7A836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</w:tcPr>
          <w:p w14:paraId="0F5D2644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3F78D9" w:rsidRPr="003F78D9" w14:paraId="179AE154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</w:tcPr>
          <w:p w14:paraId="09C9053A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Гостехнадзора Томской области</w:t>
            </w:r>
          </w:p>
        </w:tc>
        <w:tc>
          <w:tcPr>
            <w:tcW w:w="708" w:type="dxa"/>
            <w:gridSpan w:val="7"/>
          </w:tcPr>
          <w:p w14:paraId="7FDA4607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bottom w:val="single" w:sz="4" w:space="0" w:color="auto"/>
            </w:tcBorders>
          </w:tcPr>
          <w:p w14:paraId="73BD7114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7"/>
          </w:tcPr>
          <w:p w14:paraId="45A7F3E4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  <w:tcBorders>
              <w:bottom w:val="single" w:sz="4" w:space="0" w:color="auto"/>
            </w:tcBorders>
          </w:tcPr>
          <w:p w14:paraId="574453C2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gridSpan w:val="4"/>
          </w:tcPr>
          <w:p w14:paraId="734E22D3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:rsidRPr="003F78D9" w14:paraId="0A1922F4" w14:textId="77777777" w:rsidTr="006A697A">
        <w:trPr>
          <w:gridAfter w:val="2"/>
          <w:wAfter w:w="25" w:type="dxa"/>
        </w:trPr>
        <w:tc>
          <w:tcPr>
            <w:tcW w:w="4503" w:type="dxa"/>
            <w:gridSpan w:val="33"/>
          </w:tcPr>
          <w:p w14:paraId="2BC323EA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7"/>
          </w:tcPr>
          <w:p w14:paraId="78459E06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auto"/>
            </w:tcBorders>
          </w:tcPr>
          <w:p w14:paraId="21CC3A1A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8" w:type="dxa"/>
            <w:gridSpan w:val="7"/>
          </w:tcPr>
          <w:p w14:paraId="32DDBCE8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  <w:tcBorders>
              <w:top w:val="single" w:sz="4" w:space="0" w:color="auto"/>
            </w:tcBorders>
          </w:tcPr>
          <w:p w14:paraId="7FA4D25D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78" w:type="dxa"/>
            <w:gridSpan w:val="4"/>
          </w:tcPr>
          <w:p w14:paraId="712741ED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3F78D9" w14:paraId="5F3087F4" w14:textId="77777777" w:rsidTr="002719A7">
        <w:trPr>
          <w:gridAfter w:val="1"/>
        </w:trPr>
        <w:tc>
          <w:tcPr>
            <w:tcW w:w="10422" w:type="dxa"/>
            <w:gridSpan w:val="77"/>
          </w:tcPr>
          <w:p w14:paraId="12083045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64C94C9C" w14:textId="77777777" w:rsidTr="002719A7">
        <w:trPr>
          <w:gridAfter w:val="1"/>
        </w:trPr>
        <w:tc>
          <w:tcPr>
            <w:tcW w:w="10422" w:type="dxa"/>
            <w:gridSpan w:val="77"/>
          </w:tcPr>
          <w:p w14:paraId="1D4E6D71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58D94B77" w14:textId="77777777" w:rsidTr="002719A7">
        <w:trPr>
          <w:gridAfter w:val="1"/>
        </w:trPr>
        <w:tc>
          <w:tcPr>
            <w:tcW w:w="10422" w:type="dxa"/>
            <w:gridSpan w:val="77"/>
          </w:tcPr>
          <w:p w14:paraId="4C3643F1" w14:textId="70D1329D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По результатам ТО машины получено:</w:t>
            </w:r>
          </w:p>
        </w:tc>
      </w:tr>
      <w:tr w:rsidR="003F78D9" w:rsidRPr="003F78D9" w14:paraId="2375ABA6" w14:textId="77777777" w:rsidTr="002719A7">
        <w:trPr>
          <w:gridAfter w:val="1"/>
        </w:trPr>
        <w:tc>
          <w:tcPr>
            <w:tcW w:w="10422" w:type="dxa"/>
            <w:gridSpan w:val="77"/>
          </w:tcPr>
          <w:p w14:paraId="2B34CBA8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6A697A" w:rsidRPr="003F78D9" w14:paraId="1287AA11" w14:textId="77777777" w:rsidTr="006A697A">
        <w:trPr>
          <w:gridBefore w:val="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CD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  <w:gridSpan w:val="45"/>
            <w:tcBorders>
              <w:left w:val="single" w:sz="4" w:space="0" w:color="auto"/>
            </w:tcBorders>
          </w:tcPr>
          <w:p w14:paraId="33CC76E7" w14:textId="1E4F1351" w:rsidR="003F78D9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видетельство о прохождении технического осмотра:</w:t>
            </w:r>
          </w:p>
        </w:tc>
        <w:tc>
          <w:tcPr>
            <w:tcW w:w="788" w:type="dxa"/>
            <w:gridSpan w:val="9"/>
          </w:tcPr>
          <w:p w14:paraId="45FA53BC" w14:textId="70C6E586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9" w:type="dxa"/>
            <w:gridSpan w:val="5"/>
            <w:tcBorders>
              <w:bottom w:val="single" w:sz="4" w:space="0" w:color="auto"/>
            </w:tcBorders>
          </w:tcPr>
          <w:p w14:paraId="2F6B28A4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14:paraId="3D02F126" w14:textId="27DB27C1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67" w:type="dxa"/>
            <w:gridSpan w:val="8"/>
            <w:tcBorders>
              <w:bottom w:val="single" w:sz="4" w:space="0" w:color="auto"/>
            </w:tcBorders>
          </w:tcPr>
          <w:p w14:paraId="34EA02EA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" w:type="dxa"/>
            <w:gridSpan w:val="5"/>
          </w:tcPr>
          <w:p w14:paraId="587EC63B" w14:textId="3C1AEB1A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2719A7" w:rsidRPr="003F78D9" w14:paraId="0382F674" w14:textId="77777777" w:rsidTr="006A697A">
        <w:trPr>
          <w:gridBefore w:val="1"/>
        </w:trPr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F2E53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  <w:gridSpan w:val="45"/>
          </w:tcPr>
          <w:p w14:paraId="5120FF3E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8" w:type="dxa"/>
            <w:gridSpan w:val="9"/>
          </w:tcPr>
          <w:p w14:paraId="79ECC63C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9" w:type="dxa"/>
            <w:gridSpan w:val="5"/>
          </w:tcPr>
          <w:p w14:paraId="0B7DEE67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14:paraId="792F899B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7" w:type="dxa"/>
            <w:gridSpan w:val="8"/>
          </w:tcPr>
          <w:p w14:paraId="2FBEF53F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" w:type="dxa"/>
            <w:gridSpan w:val="5"/>
          </w:tcPr>
          <w:p w14:paraId="4BD34821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A7" w:rsidRPr="002719A7" w14:paraId="3B1A6F19" w14:textId="77777777" w:rsidTr="006A697A">
        <w:trPr>
          <w:gridBefore w:val="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7AD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gridSpan w:val="20"/>
            <w:tcBorders>
              <w:left w:val="single" w:sz="4" w:space="0" w:color="auto"/>
            </w:tcBorders>
          </w:tcPr>
          <w:p w14:paraId="19FE37D5" w14:textId="428A5FB6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кт технического осмотра:</w:t>
            </w:r>
          </w:p>
        </w:tc>
        <w:tc>
          <w:tcPr>
            <w:tcW w:w="788" w:type="dxa"/>
            <w:gridSpan w:val="8"/>
          </w:tcPr>
          <w:p w14:paraId="48B0B401" w14:textId="1E5F6DBC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9" w:type="dxa"/>
            <w:gridSpan w:val="6"/>
            <w:tcBorders>
              <w:bottom w:val="single" w:sz="4" w:space="0" w:color="auto"/>
            </w:tcBorders>
          </w:tcPr>
          <w:p w14:paraId="3DF66B19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8"/>
          </w:tcPr>
          <w:p w14:paraId="317764AA" w14:textId="217AF990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67" w:type="dxa"/>
            <w:gridSpan w:val="15"/>
            <w:tcBorders>
              <w:bottom w:val="single" w:sz="4" w:space="0" w:color="auto"/>
            </w:tcBorders>
          </w:tcPr>
          <w:p w14:paraId="4C5DABA4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5" w:type="dxa"/>
            <w:gridSpan w:val="18"/>
          </w:tcPr>
          <w:p w14:paraId="408EA345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14:paraId="10E1253E" w14:textId="77777777" w:rsidTr="002719A7">
        <w:trPr>
          <w:gridBefore w:val="1"/>
        </w:trPr>
        <w:tc>
          <w:tcPr>
            <w:tcW w:w="10422" w:type="dxa"/>
            <w:gridSpan w:val="77"/>
          </w:tcPr>
          <w:p w14:paraId="3DBCD917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73B79CBC" w14:textId="77777777" w:rsidTr="002719A7">
        <w:trPr>
          <w:gridBefore w:val="1"/>
        </w:trPr>
        <w:tc>
          <w:tcPr>
            <w:tcW w:w="10422" w:type="dxa"/>
            <w:gridSpan w:val="77"/>
          </w:tcPr>
          <w:p w14:paraId="2C23C7E0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631D9661" w14:textId="77777777" w:rsidTr="002719A7">
        <w:trPr>
          <w:gridBefore w:val="1"/>
        </w:trPr>
        <w:tc>
          <w:tcPr>
            <w:tcW w:w="10422" w:type="dxa"/>
            <w:gridSpan w:val="77"/>
          </w:tcPr>
          <w:p w14:paraId="6604D99F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A697A" w:rsidRPr="00437CE6" w14:paraId="5B2BA946" w14:textId="77777777" w:rsidTr="006A697A">
        <w:trPr>
          <w:gridBefore w:val="1"/>
        </w:trPr>
        <w:tc>
          <w:tcPr>
            <w:tcW w:w="2153" w:type="dxa"/>
            <w:gridSpan w:val="13"/>
            <w:tcBorders>
              <w:bottom w:val="single" w:sz="4" w:space="0" w:color="auto"/>
            </w:tcBorders>
          </w:tcPr>
          <w:p w14:paraId="2F095D6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02" w:type="dxa"/>
            <w:gridSpan w:val="11"/>
          </w:tcPr>
          <w:p w14:paraId="1552113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0" w:type="dxa"/>
            <w:gridSpan w:val="18"/>
            <w:tcBorders>
              <w:bottom w:val="single" w:sz="4" w:space="0" w:color="auto"/>
            </w:tcBorders>
          </w:tcPr>
          <w:p w14:paraId="086C278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5" w:type="dxa"/>
            <w:gridSpan w:val="12"/>
          </w:tcPr>
          <w:p w14:paraId="3836369F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92" w:type="dxa"/>
            <w:gridSpan w:val="23"/>
            <w:tcBorders>
              <w:bottom w:val="single" w:sz="4" w:space="0" w:color="auto"/>
            </w:tcBorders>
          </w:tcPr>
          <w:p w14:paraId="12DA48E8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A7" w:rsidRPr="00437CE6" w14:paraId="2BF895E2" w14:textId="77777777" w:rsidTr="006A697A">
        <w:trPr>
          <w:gridBefore w:val="1"/>
        </w:trPr>
        <w:tc>
          <w:tcPr>
            <w:tcW w:w="2153" w:type="dxa"/>
            <w:gridSpan w:val="13"/>
            <w:tcBorders>
              <w:top w:val="single" w:sz="4" w:space="0" w:color="auto"/>
            </w:tcBorders>
          </w:tcPr>
          <w:p w14:paraId="3509B6BA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437CE6">
              <w:rPr>
                <w:rFonts w:ascii="PT Astra Serif" w:hAnsi="PT Astra Serif"/>
              </w:rPr>
              <w:t>дата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402" w:type="dxa"/>
            <w:gridSpan w:val="11"/>
          </w:tcPr>
          <w:p w14:paraId="50B3BE4F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070" w:type="dxa"/>
            <w:gridSpan w:val="18"/>
          </w:tcPr>
          <w:p w14:paraId="1A98B425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(подпись)</w:t>
            </w:r>
          </w:p>
        </w:tc>
        <w:tc>
          <w:tcPr>
            <w:tcW w:w="1305" w:type="dxa"/>
            <w:gridSpan w:val="12"/>
          </w:tcPr>
          <w:p w14:paraId="6F43A1F1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492" w:type="dxa"/>
            <w:gridSpan w:val="23"/>
          </w:tcPr>
          <w:p w14:paraId="10A884BA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(расшифровка подписи)</w:t>
            </w:r>
          </w:p>
        </w:tc>
      </w:tr>
    </w:tbl>
    <w:p w14:paraId="3C37137A" w14:textId="77777777" w:rsidR="00176F4C" w:rsidRDefault="00176F4C" w:rsidP="00FA27F9"/>
    <w:sectPr w:rsidR="00176F4C" w:rsidSect="00FA27F9">
      <w:pgSz w:w="11906" w:h="16838"/>
      <w:pgMar w:top="426" w:right="850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77CC" w14:textId="77777777" w:rsidR="00184F3F" w:rsidRDefault="00184F3F" w:rsidP="00F71745">
      <w:r>
        <w:separator/>
      </w:r>
    </w:p>
  </w:endnote>
  <w:endnote w:type="continuationSeparator" w:id="0">
    <w:p w14:paraId="0FB6D04E" w14:textId="77777777" w:rsidR="00184F3F" w:rsidRDefault="00184F3F" w:rsidP="00F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F35B" w14:textId="77777777" w:rsidR="00184F3F" w:rsidRDefault="00184F3F" w:rsidP="00F71745">
      <w:r>
        <w:separator/>
      </w:r>
    </w:p>
  </w:footnote>
  <w:footnote w:type="continuationSeparator" w:id="0">
    <w:p w14:paraId="69F6A4E1" w14:textId="77777777" w:rsidR="00184F3F" w:rsidRDefault="00184F3F" w:rsidP="00F7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91"/>
    <w:rsid w:val="00010984"/>
    <w:rsid w:val="00050D66"/>
    <w:rsid w:val="00052DD9"/>
    <w:rsid w:val="00061047"/>
    <w:rsid w:val="0007409B"/>
    <w:rsid w:val="00094165"/>
    <w:rsid w:val="000A5956"/>
    <w:rsid w:val="000C3E91"/>
    <w:rsid w:val="000C551C"/>
    <w:rsid w:val="000D24FE"/>
    <w:rsid w:val="000D4E16"/>
    <w:rsid w:val="000E1422"/>
    <w:rsid w:val="000F576F"/>
    <w:rsid w:val="00114D57"/>
    <w:rsid w:val="001318B9"/>
    <w:rsid w:val="001579C3"/>
    <w:rsid w:val="0016621B"/>
    <w:rsid w:val="001706A5"/>
    <w:rsid w:val="00172FC9"/>
    <w:rsid w:val="00176F4C"/>
    <w:rsid w:val="00184F3F"/>
    <w:rsid w:val="00195EA2"/>
    <w:rsid w:val="001C337D"/>
    <w:rsid w:val="001C3B4C"/>
    <w:rsid w:val="001D74DF"/>
    <w:rsid w:val="001E2A58"/>
    <w:rsid w:val="001F6CBE"/>
    <w:rsid w:val="00213FB3"/>
    <w:rsid w:val="00214613"/>
    <w:rsid w:val="002204A8"/>
    <w:rsid w:val="00232BD4"/>
    <w:rsid w:val="00245580"/>
    <w:rsid w:val="0026140B"/>
    <w:rsid w:val="002719A7"/>
    <w:rsid w:val="00284FE6"/>
    <w:rsid w:val="00291EE5"/>
    <w:rsid w:val="00297BA0"/>
    <w:rsid w:val="002A66AB"/>
    <w:rsid w:val="002C5429"/>
    <w:rsid w:val="002D2E1C"/>
    <w:rsid w:val="002D39C4"/>
    <w:rsid w:val="002E5BF4"/>
    <w:rsid w:val="002F3DB4"/>
    <w:rsid w:val="00305A8E"/>
    <w:rsid w:val="00313363"/>
    <w:rsid w:val="00314352"/>
    <w:rsid w:val="00331258"/>
    <w:rsid w:val="00345DE2"/>
    <w:rsid w:val="00350781"/>
    <w:rsid w:val="00355C3F"/>
    <w:rsid w:val="0036544C"/>
    <w:rsid w:val="00373AA7"/>
    <w:rsid w:val="003748F7"/>
    <w:rsid w:val="003768BA"/>
    <w:rsid w:val="00395965"/>
    <w:rsid w:val="003A4F91"/>
    <w:rsid w:val="003C24E6"/>
    <w:rsid w:val="003D4A74"/>
    <w:rsid w:val="003E718F"/>
    <w:rsid w:val="003F1652"/>
    <w:rsid w:val="003F4B95"/>
    <w:rsid w:val="003F78D9"/>
    <w:rsid w:val="004032D5"/>
    <w:rsid w:val="004072A6"/>
    <w:rsid w:val="00410ED7"/>
    <w:rsid w:val="00413380"/>
    <w:rsid w:val="004173D9"/>
    <w:rsid w:val="0043270A"/>
    <w:rsid w:val="00432A6C"/>
    <w:rsid w:val="00436073"/>
    <w:rsid w:val="00436C77"/>
    <w:rsid w:val="00437CE6"/>
    <w:rsid w:val="00454FEE"/>
    <w:rsid w:val="00455ED0"/>
    <w:rsid w:val="00456C74"/>
    <w:rsid w:val="0045758E"/>
    <w:rsid w:val="0047110C"/>
    <w:rsid w:val="00471F31"/>
    <w:rsid w:val="004777B5"/>
    <w:rsid w:val="004839C3"/>
    <w:rsid w:val="0049268C"/>
    <w:rsid w:val="004A400A"/>
    <w:rsid w:val="004D3DCD"/>
    <w:rsid w:val="004D7B38"/>
    <w:rsid w:val="004E2798"/>
    <w:rsid w:val="004E3A60"/>
    <w:rsid w:val="005005BA"/>
    <w:rsid w:val="00512D67"/>
    <w:rsid w:val="00517C58"/>
    <w:rsid w:val="00535D19"/>
    <w:rsid w:val="005401C4"/>
    <w:rsid w:val="005403F4"/>
    <w:rsid w:val="00541E97"/>
    <w:rsid w:val="00542A70"/>
    <w:rsid w:val="00545593"/>
    <w:rsid w:val="00560F1A"/>
    <w:rsid w:val="005715A9"/>
    <w:rsid w:val="005B207E"/>
    <w:rsid w:val="005C087B"/>
    <w:rsid w:val="005C3885"/>
    <w:rsid w:val="005D0D6A"/>
    <w:rsid w:val="005D5C6F"/>
    <w:rsid w:val="005D62DF"/>
    <w:rsid w:val="005E2D2F"/>
    <w:rsid w:val="005F3692"/>
    <w:rsid w:val="005F37DD"/>
    <w:rsid w:val="005F6D16"/>
    <w:rsid w:val="00606219"/>
    <w:rsid w:val="006107C7"/>
    <w:rsid w:val="00615068"/>
    <w:rsid w:val="00616C80"/>
    <w:rsid w:val="006349A7"/>
    <w:rsid w:val="00635482"/>
    <w:rsid w:val="0064285C"/>
    <w:rsid w:val="006454AB"/>
    <w:rsid w:val="00652FDE"/>
    <w:rsid w:val="00654C6D"/>
    <w:rsid w:val="00670612"/>
    <w:rsid w:val="006814A4"/>
    <w:rsid w:val="0068285A"/>
    <w:rsid w:val="00687867"/>
    <w:rsid w:val="006A2231"/>
    <w:rsid w:val="006A2A3B"/>
    <w:rsid w:val="006A697A"/>
    <w:rsid w:val="006B49CC"/>
    <w:rsid w:val="006B66F6"/>
    <w:rsid w:val="006C3D8C"/>
    <w:rsid w:val="006C4CAA"/>
    <w:rsid w:val="006C6499"/>
    <w:rsid w:val="006F41B0"/>
    <w:rsid w:val="00711320"/>
    <w:rsid w:val="00723B46"/>
    <w:rsid w:val="00725653"/>
    <w:rsid w:val="0073186F"/>
    <w:rsid w:val="007443DF"/>
    <w:rsid w:val="007458AD"/>
    <w:rsid w:val="007478AA"/>
    <w:rsid w:val="0075264D"/>
    <w:rsid w:val="0077504E"/>
    <w:rsid w:val="007821AC"/>
    <w:rsid w:val="00786DA3"/>
    <w:rsid w:val="0079079C"/>
    <w:rsid w:val="00794196"/>
    <w:rsid w:val="007A1827"/>
    <w:rsid w:val="007C1FB1"/>
    <w:rsid w:val="007D6471"/>
    <w:rsid w:val="007D74B0"/>
    <w:rsid w:val="007F74B5"/>
    <w:rsid w:val="0080085A"/>
    <w:rsid w:val="00801225"/>
    <w:rsid w:val="00803B8D"/>
    <w:rsid w:val="00805A6C"/>
    <w:rsid w:val="00835B5D"/>
    <w:rsid w:val="00852D71"/>
    <w:rsid w:val="00853C1C"/>
    <w:rsid w:val="00873F24"/>
    <w:rsid w:val="0089526E"/>
    <w:rsid w:val="008A7425"/>
    <w:rsid w:val="008B2E50"/>
    <w:rsid w:val="008D2C9B"/>
    <w:rsid w:val="008E06CA"/>
    <w:rsid w:val="008E78C0"/>
    <w:rsid w:val="008F4B7E"/>
    <w:rsid w:val="0090384D"/>
    <w:rsid w:val="009059CE"/>
    <w:rsid w:val="00922031"/>
    <w:rsid w:val="009273A3"/>
    <w:rsid w:val="00950892"/>
    <w:rsid w:val="00957FAB"/>
    <w:rsid w:val="00960256"/>
    <w:rsid w:val="00965CBF"/>
    <w:rsid w:val="00971AC6"/>
    <w:rsid w:val="009836F5"/>
    <w:rsid w:val="00990C04"/>
    <w:rsid w:val="009A319C"/>
    <w:rsid w:val="009B130F"/>
    <w:rsid w:val="009C0BF3"/>
    <w:rsid w:val="009D3BFB"/>
    <w:rsid w:val="009E5F86"/>
    <w:rsid w:val="00A07CC8"/>
    <w:rsid w:val="00A105C9"/>
    <w:rsid w:val="00A14C93"/>
    <w:rsid w:val="00A17CA4"/>
    <w:rsid w:val="00A21D13"/>
    <w:rsid w:val="00A22791"/>
    <w:rsid w:val="00A36A85"/>
    <w:rsid w:val="00A37093"/>
    <w:rsid w:val="00A4035F"/>
    <w:rsid w:val="00A45EE3"/>
    <w:rsid w:val="00A50494"/>
    <w:rsid w:val="00A543CB"/>
    <w:rsid w:val="00A66307"/>
    <w:rsid w:val="00A67263"/>
    <w:rsid w:val="00A71670"/>
    <w:rsid w:val="00A84782"/>
    <w:rsid w:val="00A95B25"/>
    <w:rsid w:val="00A972D6"/>
    <w:rsid w:val="00A978EC"/>
    <w:rsid w:val="00AA443F"/>
    <w:rsid w:val="00AC17E7"/>
    <w:rsid w:val="00AD1EB0"/>
    <w:rsid w:val="00AD56D2"/>
    <w:rsid w:val="00AE67D2"/>
    <w:rsid w:val="00AF3DEB"/>
    <w:rsid w:val="00AF5377"/>
    <w:rsid w:val="00B205E4"/>
    <w:rsid w:val="00B42B7A"/>
    <w:rsid w:val="00B6209F"/>
    <w:rsid w:val="00B65C55"/>
    <w:rsid w:val="00B70DBC"/>
    <w:rsid w:val="00B743DD"/>
    <w:rsid w:val="00B93AF0"/>
    <w:rsid w:val="00BA458F"/>
    <w:rsid w:val="00BB70FE"/>
    <w:rsid w:val="00BC6B9B"/>
    <w:rsid w:val="00C01F75"/>
    <w:rsid w:val="00C13AA3"/>
    <w:rsid w:val="00C145AF"/>
    <w:rsid w:val="00C264EE"/>
    <w:rsid w:val="00C34BC3"/>
    <w:rsid w:val="00C40621"/>
    <w:rsid w:val="00C44FB5"/>
    <w:rsid w:val="00C558CC"/>
    <w:rsid w:val="00C61146"/>
    <w:rsid w:val="00C63AAA"/>
    <w:rsid w:val="00C6428E"/>
    <w:rsid w:val="00C74935"/>
    <w:rsid w:val="00C87D61"/>
    <w:rsid w:val="00CA2A02"/>
    <w:rsid w:val="00CA654C"/>
    <w:rsid w:val="00CB1175"/>
    <w:rsid w:val="00CC742F"/>
    <w:rsid w:val="00CD73EC"/>
    <w:rsid w:val="00CF347B"/>
    <w:rsid w:val="00CF757D"/>
    <w:rsid w:val="00D22099"/>
    <w:rsid w:val="00D30B72"/>
    <w:rsid w:val="00D36136"/>
    <w:rsid w:val="00D5643B"/>
    <w:rsid w:val="00D576B1"/>
    <w:rsid w:val="00D673A6"/>
    <w:rsid w:val="00D77E65"/>
    <w:rsid w:val="00D84C46"/>
    <w:rsid w:val="00D94B3A"/>
    <w:rsid w:val="00D95F96"/>
    <w:rsid w:val="00DA7687"/>
    <w:rsid w:val="00DB26D4"/>
    <w:rsid w:val="00DC4A98"/>
    <w:rsid w:val="00DD36DE"/>
    <w:rsid w:val="00E02530"/>
    <w:rsid w:val="00E02815"/>
    <w:rsid w:val="00E15FF5"/>
    <w:rsid w:val="00E16920"/>
    <w:rsid w:val="00E30736"/>
    <w:rsid w:val="00E30751"/>
    <w:rsid w:val="00E47524"/>
    <w:rsid w:val="00E56F6A"/>
    <w:rsid w:val="00E571CF"/>
    <w:rsid w:val="00E67D4E"/>
    <w:rsid w:val="00E73303"/>
    <w:rsid w:val="00E75265"/>
    <w:rsid w:val="00E848C5"/>
    <w:rsid w:val="00EA4B90"/>
    <w:rsid w:val="00EA6984"/>
    <w:rsid w:val="00EB0425"/>
    <w:rsid w:val="00EB51D2"/>
    <w:rsid w:val="00ED6AEB"/>
    <w:rsid w:val="00EF3036"/>
    <w:rsid w:val="00EF3BF3"/>
    <w:rsid w:val="00F01480"/>
    <w:rsid w:val="00F0642B"/>
    <w:rsid w:val="00F129FA"/>
    <w:rsid w:val="00F57488"/>
    <w:rsid w:val="00F60E18"/>
    <w:rsid w:val="00F6231F"/>
    <w:rsid w:val="00F71745"/>
    <w:rsid w:val="00F738C4"/>
    <w:rsid w:val="00F73E34"/>
    <w:rsid w:val="00F84A9C"/>
    <w:rsid w:val="00F92196"/>
    <w:rsid w:val="00F922FF"/>
    <w:rsid w:val="00FA27F9"/>
    <w:rsid w:val="00FD0625"/>
    <w:rsid w:val="00FD7412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ADE"/>
  <w15:docId w15:val="{969D4C1B-712F-4783-B012-D908AD1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5"/>
  </w:style>
  <w:style w:type="paragraph" w:styleId="a7">
    <w:name w:val="footer"/>
    <w:basedOn w:val="a"/>
    <w:link w:val="a8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745"/>
  </w:style>
  <w:style w:type="table" w:styleId="a9">
    <w:name w:val="Table Grid"/>
    <w:basedOn w:val="a1"/>
    <w:uiPriority w:val="59"/>
    <w:unhideWhenUsed/>
    <w:rsid w:val="000C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Майоров</cp:lastModifiedBy>
  <cp:revision>2</cp:revision>
  <cp:lastPrinted>2020-11-24T05:56:00Z</cp:lastPrinted>
  <dcterms:created xsi:type="dcterms:W3CDTF">2020-11-24T06:01:00Z</dcterms:created>
  <dcterms:modified xsi:type="dcterms:W3CDTF">2020-11-24T06:01:00Z</dcterms:modified>
</cp:coreProperties>
</file>