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E77" w:rsidRPr="00537C6B" w:rsidRDefault="000B1E77" w:rsidP="000B1E7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37C6B">
        <w:rPr>
          <w:b/>
          <w:sz w:val="24"/>
          <w:szCs w:val="24"/>
        </w:rPr>
        <w:t>Сведения</w:t>
      </w:r>
    </w:p>
    <w:p w:rsidR="000B1E77" w:rsidRPr="00537C6B" w:rsidRDefault="000B1E77" w:rsidP="000B1E7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37C6B">
        <w:rPr>
          <w:b/>
          <w:sz w:val="24"/>
          <w:szCs w:val="24"/>
        </w:rPr>
        <w:t>о доходах, расходах, об имуществе</w:t>
      </w:r>
    </w:p>
    <w:p w:rsidR="000B1E77" w:rsidRPr="00537C6B" w:rsidRDefault="000B1E77" w:rsidP="000B1E7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37C6B">
        <w:rPr>
          <w:b/>
          <w:sz w:val="24"/>
          <w:szCs w:val="24"/>
        </w:rPr>
        <w:t xml:space="preserve">и </w:t>
      </w:r>
      <w:proofErr w:type="gramStart"/>
      <w:r w:rsidRPr="00537C6B">
        <w:rPr>
          <w:b/>
          <w:sz w:val="24"/>
          <w:szCs w:val="24"/>
        </w:rPr>
        <w:t>обязательствах</w:t>
      </w:r>
      <w:proofErr w:type="gramEnd"/>
      <w:r w:rsidRPr="00537C6B">
        <w:rPr>
          <w:b/>
          <w:sz w:val="24"/>
          <w:szCs w:val="24"/>
        </w:rPr>
        <w:t xml:space="preserve"> имущественного характера</w:t>
      </w:r>
    </w:p>
    <w:p w:rsidR="000B1E77" w:rsidRPr="00537C6B" w:rsidRDefault="000B1E77" w:rsidP="000B1E7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37C6B">
        <w:rPr>
          <w:b/>
          <w:sz w:val="24"/>
          <w:szCs w:val="24"/>
        </w:rPr>
        <w:t>за период с 1 января по 31 декабря 20</w:t>
      </w:r>
      <w:r>
        <w:rPr>
          <w:b/>
          <w:sz w:val="24"/>
          <w:szCs w:val="24"/>
        </w:rPr>
        <w:t>1</w:t>
      </w:r>
      <w:r w:rsidR="00007CE3">
        <w:rPr>
          <w:b/>
          <w:sz w:val="24"/>
          <w:szCs w:val="24"/>
        </w:rPr>
        <w:t>7</w:t>
      </w:r>
      <w:r w:rsidRPr="00537C6B">
        <w:rPr>
          <w:b/>
          <w:sz w:val="24"/>
          <w:szCs w:val="24"/>
        </w:rPr>
        <w:t xml:space="preserve"> года</w:t>
      </w:r>
    </w:p>
    <w:p w:rsidR="000B1E77" w:rsidRPr="00537C6B" w:rsidRDefault="000B1E77" w:rsidP="000B1E7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1418"/>
        <w:gridCol w:w="1701"/>
        <w:gridCol w:w="1559"/>
        <w:gridCol w:w="1559"/>
        <w:gridCol w:w="1701"/>
        <w:gridCol w:w="1843"/>
        <w:gridCol w:w="3260"/>
      </w:tblGrid>
      <w:tr w:rsidR="000B1E77" w:rsidRPr="00537C6B" w:rsidTr="00007CE3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77" w:rsidRPr="005C5FFE" w:rsidRDefault="000B1E77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FFE">
              <w:rPr>
                <w:sz w:val="22"/>
                <w:szCs w:val="22"/>
              </w:rPr>
              <w:t xml:space="preserve">Фамилия, инициалы </w:t>
            </w:r>
            <w:hyperlink w:anchor="Par53" w:history="1">
              <w:r w:rsidRPr="005C5FFE">
                <w:rPr>
                  <w:color w:val="0000FF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77" w:rsidRPr="005C5FFE" w:rsidRDefault="000B1E77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FFE">
              <w:rPr>
                <w:sz w:val="22"/>
                <w:szCs w:val="22"/>
              </w:rPr>
              <w:t>Должность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77" w:rsidRPr="005C5FFE" w:rsidRDefault="000B1E77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FFE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77" w:rsidRPr="005C5FFE" w:rsidRDefault="000B1E77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FFE">
              <w:rPr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77" w:rsidRPr="005C5FFE" w:rsidRDefault="000B1E77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FFE">
              <w:rPr>
                <w:sz w:val="22"/>
                <w:szCs w:val="22"/>
              </w:rPr>
              <w:t>Декларированный годовой доход (тыс. руб.)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77" w:rsidRPr="005C5FFE" w:rsidRDefault="000B1E77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FFE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5C5FFE">
                <w:rPr>
                  <w:color w:val="0000FF"/>
                  <w:sz w:val="22"/>
                  <w:szCs w:val="22"/>
                </w:rPr>
                <w:t>&lt;2&gt;</w:t>
              </w:r>
            </w:hyperlink>
          </w:p>
        </w:tc>
      </w:tr>
      <w:tr w:rsidR="000B1E77" w:rsidRPr="00537C6B" w:rsidTr="00007CE3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77" w:rsidRPr="00537C6B" w:rsidRDefault="000B1E77" w:rsidP="009B31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77" w:rsidRPr="00537C6B" w:rsidRDefault="000B1E77" w:rsidP="009B312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77" w:rsidRPr="005C5FFE" w:rsidRDefault="000B1E77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FFE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77" w:rsidRPr="005C5FFE" w:rsidRDefault="000B1E77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FFE">
              <w:rPr>
                <w:sz w:val="22"/>
                <w:szCs w:val="22"/>
              </w:rPr>
              <w:t>площадь объектов недвижимости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77" w:rsidRPr="005C5FFE" w:rsidRDefault="000B1E77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FFE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77" w:rsidRPr="00537C6B" w:rsidRDefault="000B1E77" w:rsidP="009B31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77" w:rsidRPr="00537C6B" w:rsidRDefault="000B1E77" w:rsidP="009B31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77" w:rsidRPr="00537C6B" w:rsidRDefault="000B1E77" w:rsidP="009B312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B1E77" w:rsidRPr="005C5FFE" w:rsidTr="009B3126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77" w:rsidRPr="005C5FFE" w:rsidRDefault="000B1E77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FFE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77" w:rsidRPr="005C5FFE" w:rsidRDefault="000B1E77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FFE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77" w:rsidRPr="005C5FFE" w:rsidRDefault="000B1E77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FFE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77" w:rsidRPr="005C5FFE" w:rsidRDefault="000B1E77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FFE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77" w:rsidRPr="005C5FFE" w:rsidRDefault="000B1E77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FFE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77" w:rsidRPr="005C5FFE" w:rsidRDefault="000B1E77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FFE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77" w:rsidRPr="005C5FFE" w:rsidRDefault="000B1E77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FFE">
              <w:rPr>
                <w:sz w:val="22"/>
                <w:szCs w:val="22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77" w:rsidRPr="005C5FFE" w:rsidRDefault="000B1E77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C5FFE">
              <w:rPr>
                <w:sz w:val="22"/>
                <w:szCs w:val="22"/>
              </w:rPr>
              <w:t>8</w:t>
            </w:r>
          </w:p>
        </w:tc>
      </w:tr>
      <w:tr w:rsidR="0069605E" w:rsidRPr="005C5FFE" w:rsidTr="0069605E">
        <w:trPr>
          <w:trHeight w:val="27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05E" w:rsidRPr="005C5FFE" w:rsidRDefault="0069605E" w:rsidP="009B31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Хуснутдинова</w:t>
            </w:r>
            <w:proofErr w:type="spellEnd"/>
            <w:r>
              <w:rPr>
                <w:sz w:val="22"/>
                <w:szCs w:val="22"/>
              </w:rPr>
              <w:t xml:space="preserve"> Светлана Михайловна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05E" w:rsidRPr="005C5FFE" w:rsidRDefault="0069605E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5E" w:rsidRPr="005C5FFE" w:rsidRDefault="0069605E" w:rsidP="006960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совместная)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5E" w:rsidRPr="005C5FFE" w:rsidRDefault="0069605E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1485,0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05E" w:rsidRPr="005C5FFE" w:rsidRDefault="0069605E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05E" w:rsidRPr="005C5FFE" w:rsidRDefault="0069605E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05E" w:rsidRPr="005C5FFE" w:rsidRDefault="0069605E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451846,55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05E" w:rsidRPr="005C5FFE" w:rsidRDefault="0069605E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9605E" w:rsidRPr="005C5FFE" w:rsidTr="0069605E">
        <w:trPr>
          <w:trHeight w:val="18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5E" w:rsidRDefault="0069605E" w:rsidP="009B31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5E" w:rsidRDefault="0069605E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5E" w:rsidRPr="005C5FFE" w:rsidRDefault="0069605E" w:rsidP="006960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(общая совместная)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5E" w:rsidRPr="005C5FFE" w:rsidRDefault="0069605E" w:rsidP="006960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5E" w:rsidRDefault="0069605E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5E" w:rsidRDefault="0069605E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5E" w:rsidRDefault="0069605E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5E" w:rsidRPr="005C5FFE" w:rsidRDefault="0069605E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9605E" w:rsidRPr="005C5FFE" w:rsidTr="0069605E">
        <w:trPr>
          <w:trHeight w:val="18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5E" w:rsidRDefault="0069605E" w:rsidP="009B31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5E" w:rsidRDefault="0069605E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5E" w:rsidRDefault="0069605E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(общая совместная)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5E" w:rsidRDefault="0069605E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5E" w:rsidRDefault="0069605E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5E" w:rsidRDefault="0069605E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5E" w:rsidRDefault="0069605E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5E" w:rsidRPr="005C5FFE" w:rsidRDefault="0069605E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9605E" w:rsidRPr="005C5FFE" w:rsidTr="0069605E">
        <w:trPr>
          <w:trHeight w:val="27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05E" w:rsidRPr="005C5FFE" w:rsidRDefault="0069605E" w:rsidP="00007C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05E" w:rsidRPr="005C5FFE" w:rsidRDefault="0069605E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5E" w:rsidRPr="005C5FFE" w:rsidRDefault="0069605E" w:rsidP="006960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совместная)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5E" w:rsidRPr="005C5FFE" w:rsidRDefault="0069605E" w:rsidP="006960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1485,0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05E" w:rsidRPr="005C5FFE" w:rsidRDefault="0069605E" w:rsidP="00007C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5E" w:rsidRPr="00677366" w:rsidRDefault="0069605E" w:rsidP="0067736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Легковой автомобиль </w:t>
            </w:r>
            <w:r w:rsidR="00677366">
              <w:rPr>
                <w:sz w:val="22"/>
                <w:szCs w:val="22"/>
                <w:lang w:val="en-US"/>
              </w:rPr>
              <w:t xml:space="preserve">Kia </w:t>
            </w:r>
            <w:proofErr w:type="spellStart"/>
            <w:r w:rsidR="00677366">
              <w:rPr>
                <w:sz w:val="22"/>
                <w:szCs w:val="22"/>
                <w:lang w:val="en-US"/>
              </w:rPr>
              <w:t>Sportage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05E" w:rsidRPr="005C5FFE" w:rsidRDefault="0069605E" w:rsidP="00007C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249052,44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05E" w:rsidRPr="005C5FFE" w:rsidRDefault="0069605E" w:rsidP="009B31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9605E" w:rsidRPr="005C5FFE" w:rsidTr="0069605E">
        <w:trPr>
          <w:trHeight w:val="27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5E" w:rsidRDefault="0069605E" w:rsidP="00007C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5E" w:rsidRDefault="0069605E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5E" w:rsidRPr="005C5FFE" w:rsidRDefault="0069605E" w:rsidP="006960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(общая совместная)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5E" w:rsidRPr="005C5FFE" w:rsidRDefault="0069605E" w:rsidP="006960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5E" w:rsidRDefault="0069605E" w:rsidP="00007C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05E" w:rsidRDefault="00677366" w:rsidP="00007C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 МТЗ-82.1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5E" w:rsidRDefault="0069605E" w:rsidP="00007C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05E" w:rsidRPr="005C5FFE" w:rsidRDefault="0069605E" w:rsidP="009B31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9605E" w:rsidRPr="005C5FFE" w:rsidTr="0069605E">
        <w:trPr>
          <w:trHeight w:val="27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5E" w:rsidRDefault="0069605E" w:rsidP="00007C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5E" w:rsidRDefault="0069605E" w:rsidP="009B312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5E" w:rsidRDefault="0069605E" w:rsidP="006960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  <w:r>
              <w:rPr>
                <w:sz w:val="22"/>
                <w:szCs w:val="22"/>
              </w:rPr>
              <w:lastRenderedPageBreak/>
              <w:t>(общая совместная)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5E" w:rsidRDefault="0069605E" w:rsidP="0069605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34,7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5E" w:rsidRDefault="0069605E" w:rsidP="00007C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5E" w:rsidRDefault="0069605E" w:rsidP="00007C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5E" w:rsidRDefault="0069605E" w:rsidP="00007CE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5E" w:rsidRPr="005C5FFE" w:rsidRDefault="0069605E" w:rsidP="009B312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26312C" w:rsidRDefault="0026312C"/>
    <w:sectPr w:rsidR="0026312C" w:rsidSect="00007CE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B1E77"/>
    <w:rsid w:val="00007CE3"/>
    <w:rsid w:val="000B1E77"/>
    <w:rsid w:val="0026312C"/>
    <w:rsid w:val="00677366"/>
    <w:rsid w:val="0069605E"/>
    <w:rsid w:val="006A0949"/>
    <w:rsid w:val="006A59B5"/>
    <w:rsid w:val="009B3126"/>
    <w:rsid w:val="00D21760"/>
    <w:rsid w:val="00EF7A32"/>
    <w:rsid w:val="00F76E43"/>
    <w:rsid w:val="00FF4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E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2018-04-27T06:23:00Z</dcterms:created>
  <dcterms:modified xsi:type="dcterms:W3CDTF">2018-04-27T06:23:00Z</dcterms:modified>
</cp:coreProperties>
</file>