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64" w:rsidRPr="001B4E99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Главы Администрации 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68"/>
        <w:gridCol w:w="2385"/>
        <w:gridCol w:w="1134"/>
        <w:gridCol w:w="1453"/>
        <w:gridCol w:w="2232"/>
        <w:gridCol w:w="1560"/>
        <w:gridCol w:w="1445"/>
        <w:gridCol w:w="1453"/>
      </w:tblGrid>
      <w:tr w:rsidR="006D6564" w:rsidRPr="00113B3C" w:rsidTr="00627DD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D6564" w:rsidRPr="00113B3C" w:rsidTr="00627DD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D6564" w:rsidRPr="00113B3C" w:rsidTr="00627D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64" w:rsidRPr="00113B3C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D6564" w:rsidRPr="00E56B1D" w:rsidTr="00627DD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Титов </w:t>
            </w:r>
          </w:p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6D6564" w:rsidRPr="008824BF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533195,09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371F07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81,2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3"/>
              <w:widowControl/>
              <w:tabs>
                <w:tab w:val="left" w:pos="282"/>
              </w:tabs>
              <w:rPr>
                <w:rStyle w:val="FontStyle12"/>
              </w:rPr>
            </w:pPr>
            <w:r>
              <w:rPr>
                <w:rStyle w:val="FontStyle12"/>
              </w:rPr>
              <w:t>Автомобили легковые:</w:t>
            </w:r>
          </w:p>
          <w:p w:rsidR="006D6564" w:rsidRDefault="006D6564" w:rsidP="006D6564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rPr>
                <w:rStyle w:val="FontStyle12"/>
              </w:rPr>
            </w:pPr>
            <w:r w:rsidRPr="0005569C">
              <w:rPr>
                <w:rStyle w:val="FontStyle12"/>
              </w:rPr>
              <w:t>ВАЗ 21061, 1996г.</w:t>
            </w:r>
          </w:p>
          <w:p w:rsidR="006D6564" w:rsidRDefault="006D6564" w:rsidP="006D6564">
            <w:pPr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jc w:val="left"/>
              <w:rPr>
                <w:rFonts w:ascii="Times New Roman" w:hAnsi="Times New Roman"/>
              </w:rPr>
            </w:pPr>
            <w:proofErr w:type="spellStart"/>
            <w:r w:rsidRPr="0005569C">
              <w:rPr>
                <w:rFonts w:ascii="Times New Roman" w:hAnsi="Times New Roman"/>
              </w:rPr>
              <w:t>Mazda</w:t>
            </w:r>
            <w:proofErr w:type="spellEnd"/>
            <w:r w:rsidRPr="0005569C">
              <w:rPr>
                <w:rFonts w:ascii="Times New Roman" w:hAnsi="Times New Roman"/>
              </w:rPr>
              <w:t xml:space="preserve"> </w:t>
            </w:r>
            <w:proofErr w:type="spellStart"/>
            <w:r w:rsidRPr="0005569C">
              <w:rPr>
                <w:rFonts w:ascii="Times New Roman" w:hAnsi="Times New Roman"/>
              </w:rPr>
              <w:t>Premacy</w:t>
            </w:r>
            <w:proofErr w:type="spellEnd"/>
            <w:r w:rsidRPr="0005569C">
              <w:rPr>
                <w:rFonts w:ascii="Times New Roman" w:hAnsi="Times New Roman"/>
              </w:rPr>
              <w:t>, 2003г</w:t>
            </w:r>
          </w:p>
          <w:p w:rsidR="006D6564" w:rsidRPr="008824BF" w:rsidRDefault="006D6564" w:rsidP="006D6564">
            <w:pPr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автоприцеп    КМЗ-828421, 2014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113B3C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59" w:lineRule="exac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4447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3377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1581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D6564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292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12500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564" w:rsidRPr="00E56B1D" w:rsidTr="00627D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3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266397,01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DF7140" w:rsidRDefault="006D6564" w:rsidP="006D6564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34"/>
                <w:tab w:val="left" w:pos="175"/>
                <w:tab w:val="left" w:pos="385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6D6564" w:rsidRPr="008824BF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00C42">
              <w:rPr>
                <w:rFonts w:ascii="Times New Roman" w:eastAsia="Times New Roman" w:hAnsi="Times New Roman" w:cs="Times New Roman"/>
                <w:lang w:eastAsia="ru-RU"/>
              </w:rPr>
              <w:t xml:space="preserve">Nissan </w:t>
            </w:r>
            <w:proofErr w:type="spellStart"/>
            <w:r w:rsidRPr="00E00C42">
              <w:rPr>
                <w:rFonts w:ascii="Times New Roman" w:eastAsia="Times New Roman" w:hAnsi="Times New Roman" w:cs="Times New Roman"/>
                <w:lang w:eastAsia="ru-RU"/>
              </w:rPr>
              <w:t>Note</w:t>
            </w:r>
            <w:proofErr w:type="spellEnd"/>
            <w:r w:rsidRPr="00E00C42">
              <w:rPr>
                <w:rFonts w:ascii="Times New Roman" w:eastAsia="Times New Roman" w:hAnsi="Times New Roman" w:cs="Times New Roman"/>
                <w:lang w:eastAsia="ru-RU"/>
              </w:rPr>
              <w:t>, 2007 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DF7140" w:rsidRDefault="006D6564" w:rsidP="00627DDE">
            <w:pPr>
              <w:pStyle w:val="Style2"/>
              <w:widowControl/>
              <w:tabs>
                <w:tab w:val="left" w:pos="34"/>
                <w:tab w:val="left" w:pos="175"/>
                <w:tab w:val="left" w:pos="38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</w:rPr>
              <w:t>1.</w:t>
            </w:r>
            <w:r w:rsidRPr="008824BF">
              <w:rPr>
                <w:rStyle w:val="FontStyle12"/>
              </w:rPr>
              <w:t>Жилой дом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81,2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</w:tr>
      <w:tr w:rsidR="006D6564" w:rsidRPr="00E56B1D" w:rsidTr="00627D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2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Default="006D6564" w:rsidP="00627DDE">
            <w:pPr>
              <w:pStyle w:val="Style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8824BF" w:rsidRDefault="006D6564" w:rsidP="00627DDE">
            <w:pPr>
              <w:pStyle w:val="Style2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64" w:rsidRPr="00E56B1D" w:rsidRDefault="006D656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468"/>
    <w:multiLevelType w:val="hybridMultilevel"/>
    <w:tmpl w:val="41689CFC"/>
    <w:lvl w:ilvl="0" w:tplc="1C2E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6D6564"/>
    <w:rsid w:val="00884DBE"/>
    <w:rsid w:val="0090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6564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564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5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2017-05-29T05:13:00Z</dcterms:created>
  <dcterms:modified xsi:type="dcterms:W3CDTF">2017-05-29T05:13:00Z</dcterms:modified>
</cp:coreProperties>
</file>