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8D" w:rsidRPr="0090549F" w:rsidRDefault="0096288D" w:rsidP="0096288D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96288D" w:rsidRPr="0090549F" w:rsidRDefault="0096288D" w:rsidP="0096288D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96288D" w:rsidRPr="0090549F" w:rsidRDefault="0096288D" w:rsidP="0096288D">
      <w:pPr>
        <w:ind w:right="-2"/>
        <w:jc w:val="both"/>
        <w:rPr>
          <w:bCs/>
        </w:rPr>
      </w:pPr>
    </w:p>
    <w:p w:rsidR="0096288D" w:rsidRDefault="0096288D" w:rsidP="0096288D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16.05.2</w:t>
      </w:r>
      <w:r w:rsidRPr="0090549F">
        <w:rPr>
          <w:bCs/>
        </w:rPr>
        <w:t>0</w:t>
      </w:r>
      <w:r>
        <w:rPr>
          <w:bCs/>
        </w:rPr>
        <w:t>22</w:t>
      </w:r>
      <w:r w:rsidRPr="0090549F">
        <w:rPr>
          <w:bCs/>
        </w:rPr>
        <w:t xml:space="preserve"> № </w:t>
      </w:r>
      <w:r>
        <w:rPr>
          <w:bCs/>
        </w:rPr>
        <w:t>18-з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земельный </w:t>
      </w:r>
      <w:r w:rsidRPr="00F6479D">
        <w:t>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 xml:space="preserve">населенных пунктов </w:t>
      </w:r>
      <w:r>
        <w:t>для ведения личного подсобного хозяйства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96288D" w:rsidRDefault="0096288D" w:rsidP="0096288D">
      <w:pPr>
        <w:ind w:right="-2"/>
        <w:jc w:val="both"/>
        <w:rPr>
          <w:b/>
        </w:rPr>
      </w:pPr>
    </w:p>
    <w:p w:rsidR="0096288D" w:rsidRPr="0090549F" w:rsidRDefault="0096288D" w:rsidP="0096288D">
      <w:pPr>
        <w:ind w:right="-2"/>
        <w:jc w:val="both"/>
      </w:pPr>
      <w:r w:rsidRPr="0090549F">
        <w:rPr>
          <w:b/>
        </w:rPr>
        <w:t>Предмет аукциона.</w:t>
      </w:r>
    </w:p>
    <w:p w:rsidR="0096288D" w:rsidRPr="0090549F" w:rsidRDefault="0096288D" w:rsidP="0096288D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96288D" w:rsidRDefault="0096288D" w:rsidP="0096288D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96288D" w:rsidRPr="00DD3A9C" w:rsidTr="00335991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8D" w:rsidRPr="00DD3A9C" w:rsidRDefault="0096288D" w:rsidP="0033599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96288D" w:rsidRPr="00DD3A9C" w:rsidRDefault="0096288D" w:rsidP="0033599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8D" w:rsidRDefault="0096288D" w:rsidP="00335991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96288D" w:rsidRPr="00DD3A9C" w:rsidRDefault="0096288D" w:rsidP="00335991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8D" w:rsidRPr="00DD3A9C" w:rsidRDefault="0096288D" w:rsidP="003359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96288D" w:rsidRPr="00DD3A9C" w:rsidRDefault="0096288D" w:rsidP="003359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8D" w:rsidRDefault="0096288D" w:rsidP="003359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96288D" w:rsidRPr="00DD3A9C" w:rsidRDefault="0096288D" w:rsidP="003359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8D" w:rsidRPr="00B93D3E" w:rsidRDefault="0096288D" w:rsidP="00335991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96288D" w:rsidRPr="00DD3A9C" w:rsidRDefault="0096288D" w:rsidP="00335991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8D" w:rsidRPr="00DD3A9C" w:rsidRDefault="0096288D" w:rsidP="003359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96288D" w:rsidRPr="00DD3A9C" w:rsidRDefault="0096288D" w:rsidP="003359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96288D" w:rsidRPr="00DD3A9C" w:rsidRDefault="0096288D" w:rsidP="0033599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96288D" w:rsidRPr="00DD3A9C" w:rsidRDefault="0096288D" w:rsidP="003359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96288D" w:rsidRPr="00DD3A9C" w:rsidRDefault="0096288D" w:rsidP="003359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8D" w:rsidRPr="00DD3A9C" w:rsidRDefault="0096288D" w:rsidP="003359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96288D" w:rsidRPr="00DD3A9C" w:rsidRDefault="0096288D" w:rsidP="003359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96288D" w:rsidRPr="00DD3A9C" w:rsidRDefault="0096288D" w:rsidP="0033599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96288D" w:rsidRPr="00DD3A9C" w:rsidRDefault="0096288D" w:rsidP="003359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96288D" w:rsidRPr="00DD3A9C" w:rsidRDefault="0096288D" w:rsidP="003359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96288D" w:rsidRPr="00DD3A9C" w:rsidTr="00335991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D" w:rsidRPr="00DD3A9C" w:rsidRDefault="0096288D" w:rsidP="003359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DD3A9C" w:rsidRDefault="0096288D" w:rsidP="003359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DD3A9C" w:rsidRDefault="0096288D" w:rsidP="003359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DD3A9C" w:rsidRDefault="0096288D" w:rsidP="003359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DD3A9C" w:rsidRDefault="0096288D" w:rsidP="003359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DD3A9C" w:rsidRDefault="0096288D" w:rsidP="003359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DD3A9C" w:rsidRDefault="0096288D" w:rsidP="003359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96288D" w:rsidRPr="00DD3A9C" w:rsidTr="00335991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D" w:rsidRPr="00894614" w:rsidRDefault="0096288D" w:rsidP="00335991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 w:rsidRPr="0089461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894614" w:rsidRDefault="0096288D" w:rsidP="00335991">
            <w:pPr>
              <w:pStyle w:val="a6"/>
              <w:ind w:right="-41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.К</w:t>
            </w:r>
            <w:proofErr w:type="gramEnd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осмонавтов,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894614" w:rsidRDefault="0096288D" w:rsidP="00335991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 w:rsidRPr="00894614">
              <w:rPr>
                <w:rFonts w:eastAsia="Calibri"/>
                <w:sz w:val="22"/>
                <w:szCs w:val="22"/>
                <w:lang w:eastAsia="en-US"/>
              </w:rPr>
              <w:t>1488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894614" w:rsidRDefault="0096288D" w:rsidP="00335991">
            <w:pPr>
              <w:pStyle w:val="a6"/>
              <w:ind w:left="-108" w:right="-108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70:14:0100040:2323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894614" w:rsidRDefault="007E2D38" w:rsidP="00335991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894614" w:rsidRDefault="007E2D38" w:rsidP="00335991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8850,00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8D" w:rsidRPr="00894614" w:rsidRDefault="007E2D38" w:rsidP="00335991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59000,00</w:t>
            </w:r>
          </w:p>
        </w:tc>
      </w:tr>
    </w:tbl>
    <w:p w:rsidR="0096288D" w:rsidRPr="00FC65D4" w:rsidRDefault="0096288D" w:rsidP="0096288D">
      <w:pPr>
        <w:tabs>
          <w:tab w:val="left" w:pos="7901"/>
        </w:tabs>
        <w:jc w:val="center"/>
        <w:rPr>
          <w:sz w:val="27"/>
          <w:szCs w:val="27"/>
        </w:rPr>
      </w:pPr>
    </w:p>
    <w:p w:rsidR="0096288D" w:rsidRDefault="0096288D" w:rsidP="0096288D">
      <w:pPr>
        <w:jc w:val="both"/>
      </w:pPr>
      <w:r>
        <w:t>Земельные участки расположены:</w:t>
      </w:r>
    </w:p>
    <w:p w:rsidR="0096288D" w:rsidRDefault="0096288D" w:rsidP="0096288D">
      <w:pPr>
        <w:tabs>
          <w:tab w:val="left" w:pos="7901"/>
        </w:tabs>
        <w:rPr>
          <w:b/>
        </w:rPr>
      </w:pPr>
      <w:r>
        <w:t>Лот № 1 - в территориальной зоне малоэтажной жилой застройки (Ж-2).</w:t>
      </w:r>
    </w:p>
    <w:p w:rsidR="0096288D" w:rsidRPr="008B00E5" w:rsidRDefault="0096288D" w:rsidP="0096288D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96288D" w:rsidRDefault="0096288D" w:rsidP="0096288D">
      <w:pPr>
        <w:jc w:val="both"/>
      </w:pPr>
      <w:r>
        <w:t>Лот № 1: Обременений и ограничений нет.</w:t>
      </w:r>
    </w:p>
    <w:p w:rsidR="0096288D" w:rsidRDefault="0096288D" w:rsidP="0096288D">
      <w:pPr>
        <w:ind w:firstLine="708"/>
        <w:jc w:val="both"/>
      </w:pPr>
    </w:p>
    <w:p w:rsidR="0096288D" w:rsidRDefault="0096288D" w:rsidP="0096288D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96288D" w:rsidRPr="0090549F" w:rsidRDefault="0096288D" w:rsidP="0096288D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rPr>
          <w:bCs/>
        </w:rPr>
        <w:t>2</w:t>
      </w:r>
      <w:r>
        <w:t xml:space="preserve">1 июня 2022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96288D" w:rsidRDefault="0096288D" w:rsidP="0096288D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96288D" w:rsidRDefault="0096288D" w:rsidP="0096288D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96288D" w:rsidRPr="0090549F" w:rsidRDefault="0096288D" w:rsidP="0096288D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96288D" w:rsidRPr="0090549F" w:rsidRDefault="0096288D" w:rsidP="0096288D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96288D" w:rsidRPr="0090549F" w:rsidRDefault="0096288D" w:rsidP="0096288D">
      <w:pPr>
        <w:ind w:right="27"/>
        <w:jc w:val="both"/>
      </w:pPr>
    </w:p>
    <w:p w:rsidR="0096288D" w:rsidRPr="0090549F" w:rsidRDefault="0096288D" w:rsidP="0096288D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96288D" w:rsidRPr="00E1704E" w:rsidRDefault="0096288D" w:rsidP="0096288D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96288D" w:rsidRPr="00B326BB" w:rsidRDefault="0096288D" w:rsidP="0096288D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lastRenderedPageBreak/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96288D" w:rsidRPr="00CD1A30" w:rsidRDefault="0096288D" w:rsidP="0096288D"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  <w:r>
        <w:rPr>
          <w:bCs/>
          <w:color w:val="000000"/>
        </w:rPr>
        <w:t xml:space="preserve">, </w:t>
      </w: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>ЛС 04653005210 в УФК по Томской области</w:t>
      </w:r>
      <w:r>
        <w:rPr>
          <w:color w:val="000000"/>
        </w:rPr>
        <w:t xml:space="preserve">, </w:t>
      </w: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</w:p>
    <w:p w:rsidR="0096288D" w:rsidRPr="0090549F" w:rsidRDefault="0096288D" w:rsidP="0096288D">
      <w:pPr>
        <w:ind w:right="27"/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с.Курлек, ул</w:t>
      </w:r>
      <w:proofErr w:type="gramStart"/>
      <w:r>
        <w:rPr>
          <w:bCs/>
        </w:rPr>
        <w:t>.К</w:t>
      </w:r>
      <w:proofErr w:type="gramEnd"/>
      <w:r>
        <w:rPr>
          <w:bCs/>
        </w:rPr>
        <w:t>осмонавтов, № 12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70:14:0100040:2323»</w:t>
      </w:r>
      <w:r w:rsidRPr="0090549F">
        <w:rPr>
          <w:bCs/>
        </w:rPr>
        <w:t>.</w:t>
      </w:r>
    </w:p>
    <w:p w:rsidR="0096288D" w:rsidRPr="0090549F" w:rsidRDefault="0096288D" w:rsidP="0096288D">
      <w:pPr>
        <w:ind w:right="27"/>
        <w:jc w:val="both"/>
        <w:rPr>
          <w:bCs/>
        </w:rPr>
      </w:pPr>
    </w:p>
    <w:p w:rsidR="0096288D" w:rsidRPr="0090549F" w:rsidRDefault="0096288D" w:rsidP="0096288D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17 июня</w:t>
      </w:r>
      <w:r w:rsidRPr="009E5226">
        <w:rPr>
          <w:bCs/>
        </w:rPr>
        <w:t xml:space="preserve"> 20</w:t>
      </w:r>
      <w:r>
        <w:rPr>
          <w:bCs/>
        </w:rPr>
        <w:t>22</w:t>
      </w:r>
      <w:r w:rsidRPr="009E5226">
        <w:rPr>
          <w:bCs/>
        </w:rPr>
        <w:t xml:space="preserve"> года.</w:t>
      </w:r>
    </w:p>
    <w:p w:rsidR="0096288D" w:rsidRPr="0090549F" w:rsidRDefault="0096288D" w:rsidP="0096288D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96288D" w:rsidRPr="0090549F" w:rsidRDefault="0096288D" w:rsidP="0096288D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96288D" w:rsidRPr="0090549F" w:rsidRDefault="0096288D" w:rsidP="0096288D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96288D" w:rsidRPr="00FC65D4" w:rsidRDefault="0096288D" w:rsidP="0096288D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96288D" w:rsidRPr="00FC65D4" w:rsidRDefault="0096288D" w:rsidP="0096288D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96288D" w:rsidRPr="00FC65D4" w:rsidRDefault="0096288D" w:rsidP="0096288D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96288D" w:rsidRPr="00FC65D4" w:rsidRDefault="0096288D" w:rsidP="0096288D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96288D" w:rsidRPr="00FC65D4" w:rsidRDefault="0096288D" w:rsidP="0096288D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96288D" w:rsidRPr="00FC65D4" w:rsidRDefault="0096288D" w:rsidP="0096288D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96288D" w:rsidRPr="00FC65D4" w:rsidRDefault="0096288D" w:rsidP="0096288D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1488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70:14:0100040:2323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муниципальное образование «Калтайское сельское поселение», с.Курлек, ул</w:t>
      </w:r>
      <w:proofErr w:type="gramStart"/>
      <w:r w:rsidRPr="00721741">
        <w:t>.</w:t>
      </w:r>
      <w:r>
        <w:t>К</w:t>
      </w:r>
      <w:proofErr w:type="gramEnd"/>
      <w:r>
        <w:t xml:space="preserve">осмонавтов, </w:t>
      </w:r>
      <w:r w:rsidRPr="00721741">
        <w:t>№</w:t>
      </w:r>
      <w:r>
        <w:t xml:space="preserve"> 12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ведения личного подсобного хозяйства</w:t>
      </w:r>
      <w:r w:rsidRPr="00FC65D4">
        <w:rPr>
          <w:bCs/>
        </w:rPr>
        <w:t xml:space="preserve">.   </w:t>
      </w:r>
    </w:p>
    <w:p w:rsidR="0096288D" w:rsidRPr="00FC65D4" w:rsidRDefault="0096288D" w:rsidP="0096288D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96288D" w:rsidRPr="00FC65D4" w:rsidRDefault="0096288D" w:rsidP="0096288D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96288D" w:rsidRPr="00FC65D4" w:rsidRDefault="0096288D" w:rsidP="0096288D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96288D" w:rsidRPr="00FC65D4" w:rsidRDefault="0096288D" w:rsidP="0096288D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96288D" w:rsidRPr="00FC65D4" w:rsidRDefault="0096288D" w:rsidP="0096288D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96288D" w:rsidRPr="00FC65D4" w:rsidRDefault="0096288D" w:rsidP="0096288D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96288D" w:rsidRDefault="0096288D" w:rsidP="0096288D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96288D" w:rsidRPr="00FC65D4" w:rsidRDefault="0096288D" w:rsidP="0096288D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96288D" w:rsidRPr="00FC65D4" w:rsidRDefault="0096288D" w:rsidP="0096288D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96288D" w:rsidRPr="00FC65D4" w:rsidRDefault="0096288D" w:rsidP="0096288D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96288D" w:rsidRPr="00FC65D4" w:rsidRDefault="0096288D" w:rsidP="0096288D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96288D" w:rsidRDefault="0096288D" w:rsidP="0096288D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96288D" w:rsidRPr="00FC65D4" w:rsidRDefault="0096288D" w:rsidP="0096288D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96288D" w:rsidRPr="00FC65D4" w:rsidRDefault="0096288D" w:rsidP="0096288D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96288D" w:rsidRPr="00FC65D4" w:rsidRDefault="0096288D" w:rsidP="0096288D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96288D" w:rsidRDefault="0096288D" w:rsidP="0096288D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96288D" w:rsidRPr="00AE6006" w:rsidRDefault="0096288D" w:rsidP="0096288D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96288D" w:rsidRPr="00AE6006" w:rsidRDefault="0096288D" w:rsidP="0096288D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96288D" w:rsidRDefault="0096288D" w:rsidP="0096288D">
      <w:pPr>
        <w:ind w:left="-284" w:right="83"/>
        <w:jc w:val="both"/>
        <w:rPr>
          <w:bCs/>
        </w:rPr>
      </w:pPr>
    </w:p>
    <w:p w:rsidR="0096288D" w:rsidRPr="00AE6006" w:rsidRDefault="0096288D" w:rsidP="0096288D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96288D" w:rsidRPr="00AE6006" w:rsidRDefault="0096288D" w:rsidP="0096288D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96288D" w:rsidRDefault="0096288D" w:rsidP="0096288D">
      <w:pPr>
        <w:ind w:left="-284" w:right="83"/>
        <w:jc w:val="both"/>
        <w:rPr>
          <w:bCs/>
        </w:rPr>
      </w:pPr>
    </w:p>
    <w:p w:rsidR="0096288D" w:rsidRPr="00AE6006" w:rsidRDefault="0096288D" w:rsidP="0096288D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96288D" w:rsidRDefault="0096288D" w:rsidP="0096288D">
      <w:pPr>
        <w:ind w:left="-284" w:right="83"/>
        <w:jc w:val="both"/>
        <w:rPr>
          <w:bCs/>
        </w:rPr>
      </w:pPr>
    </w:p>
    <w:p w:rsidR="0096288D" w:rsidRPr="00AE6006" w:rsidRDefault="0096288D" w:rsidP="0096288D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96288D" w:rsidRPr="00AE6006" w:rsidRDefault="0096288D" w:rsidP="0096288D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96288D" w:rsidRPr="00AE6006" w:rsidRDefault="0096288D" w:rsidP="0096288D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96288D" w:rsidRDefault="0096288D" w:rsidP="0096288D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96288D" w:rsidRPr="00930359" w:rsidRDefault="0096288D" w:rsidP="0096288D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96288D" w:rsidRDefault="0096288D" w:rsidP="0096288D">
      <w:pPr>
        <w:ind w:left="-284" w:right="83"/>
        <w:jc w:val="center"/>
        <w:rPr>
          <w:b/>
          <w:sz w:val="27"/>
          <w:szCs w:val="27"/>
        </w:rPr>
      </w:pPr>
    </w:p>
    <w:p w:rsidR="0096288D" w:rsidRPr="00E8188D" w:rsidRDefault="0096288D" w:rsidP="0096288D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96288D" w:rsidRPr="00E8188D" w:rsidRDefault="0096288D" w:rsidP="0096288D">
      <w:pPr>
        <w:ind w:left="-284" w:right="83"/>
        <w:jc w:val="center"/>
      </w:pPr>
    </w:p>
    <w:p w:rsidR="0096288D" w:rsidRPr="00E8188D" w:rsidRDefault="0096288D" w:rsidP="0096288D">
      <w:pPr>
        <w:ind w:left="-284" w:right="83"/>
      </w:pPr>
      <w:r w:rsidRPr="00E8188D">
        <w:t xml:space="preserve"> «____» __________</w:t>
      </w:r>
      <w:r>
        <w:t>2022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96288D" w:rsidRPr="00E8188D" w:rsidRDefault="0096288D" w:rsidP="0096288D">
      <w:pPr>
        <w:ind w:left="-284" w:right="83"/>
        <w:jc w:val="both"/>
      </w:pPr>
    </w:p>
    <w:p w:rsidR="0096288D" w:rsidRPr="00E8188D" w:rsidRDefault="0096288D" w:rsidP="0096288D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</w:t>
      </w:r>
      <w:r>
        <w:rPr>
          <w:b/>
        </w:rPr>
        <w:t>22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</w:rPr>
        <w:t>___________________</w:t>
      </w:r>
      <w:r w:rsidRPr="00E8188D">
        <w:t>_________________,  в дальнейшем «</w:t>
      </w:r>
      <w: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96288D" w:rsidRPr="008F3EC3" w:rsidRDefault="0096288D" w:rsidP="0096288D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96288D" w:rsidRPr="008F3EC3" w:rsidRDefault="0096288D" w:rsidP="0096288D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1488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0100040:2323,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.К</w:t>
      </w:r>
      <w:proofErr w:type="gramEnd"/>
      <w:r>
        <w:rPr>
          <w:b/>
        </w:rPr>
        <w:t>осмонавтов, № 12,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8F3EC3">
        <w:rPr>
          <w:bCs/>
        </w:rPr>
        <w:t>, в границах, указанных в кадастровом паспорте Участка.</w:t>
      </w:r>
    </w:p>
    <w:p w:rsidR="0096288D" w:rsidRDefault="0096288D" w:rsidP="0096288D">
      <w:pPr>
        <w:ind w:right="-30"/>
        <w:jc w:val="center"/>
        <w:rPr>
          <w:bCs/>
        </w:rPr>
      </w:pPr>
    </w:p>
    <w:p w:rsidR="0096288D" w:rsidRPr="008F3EC3" w:rsidRDefault="0096288D" w:rsidP="0096288D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 xml:space="preserve">, с учетом внесенного покупателем задатка в сумме </w:t>
      </w:r>
      <w:r w:rsidR="007E2D38">
        <w:t>59000</w:t>
      </w:r>
      <w:r>
        <w:t xml:space="preserve"> рублей</w:t>
      </w:r>
      <w:r w:rsidR="007E2D38">
        <w:t xml:space="preserve"> 00 копеек</w:t>
      </w:r>
      <w:r>
        <w:t>.</w:t>
      </w:r>
    </w:p>
    <w:p w:rsidR="0096288D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96288D" w:rsidRPr="00E1704E" w:rsidRDefault="0096288D" w:rsidP="0096288D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96288D" w:rsidRPr="00B326BB" w:rsidRDefault="0096288D" w:rsidP="0096288D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  <w:r>
        <w:rPr>
          <w:bCs/>
          <w:color w:val="000000"/>
        </w:rPr>
        <w:t xml:space="preserve">, </w:t>
      </w: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>ЛС 04653005210 в УФК по Томской области</w:t>
      </w:r>
      <w:r>
        <w:rPr>
          <w:color w:val="000000"/>
        </w:rPr>
        <w:t xml:space="preserve">, </w:t>
      </w: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  <w:r w:rsidRPr="008F3EC3">
        <w:rPr>
          <w:bCs/>
        </w:rPr>
        <w:t>.</w:t>
      </w:r>
    </w:p>
    <w:p w:rsidR="0096288D" w:rsidRPr="008F3EC3" w:rsidRDefault="0096288D" w:rsidP="0096288D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96288D" w:rsidRDefault="0096288D" w:rsidP="0096288D">
      <w:pPr>
        <w:ind w:right="-30"/>
        <w:jc w:val="center"/>
        <w:rPr>
          <w:bCs/>
        </w:rPr>
      </w:pPr>
    </w:p>
    <w:p w:rsidR="0096288D" w:rsidRPr="008F3EC3" w:rsidRDefault="0096288D" w:rsidP="0096288D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6288D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96288D" w:rsidRPr="008F3EC3" w:rsidRDefault="0096288D" w:rsidP="0096288D">
      <w:pPr>
        <w:ind w:right="-30"/>
        <w:jc w:val="both"/>
        <w:rPr>
          <w:bCs/>
        </w:rPr>
      </w:pPr>
    </w:p>
    <w:p w:rsidR="0096288D" w:rsidRPr="008F3EC3" w:rsidRDefault="0096288D" w:rsidP="0096288D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96288D" w:rsidRPr="008F3EC3" w:rsidRDefault="0096288D" w:rsidP="0096288D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3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96288D" w:rsidRPr="008F3EC3" w:rsidRDefault="0096288D" w:rsidP="0096288D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96288D" w:rsidRPr="008F3EC3" w:rsidTr="00335991">
        <w:tc>
          <w:tcPr>
            <w:tcW w:w="5353" w:type="dxa"/>
          </w:tcPr>
          <w:p w:rsidR="0096288D" w:rsidRPr="008F3EC3" w:rsidRDefault="0096288D" w:rsidP="00335991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96288D" w:rsidRPr="008F3EC3" w:rsidRDefault="0096288D" w:rsidP="00335991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96288D" w:rsidRPr="008F3EC3" w:rsidRDefault="0096288D" w:rsidP="00335991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96288D" w:rsidRPr="00E8188D" w:rsidRDefault="0096288D" w:rsidP="0096288D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96288D" w:rsidRPr="00F0722E" w:rsidRDefault="0096288D" w:rsidP="0096288D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96288D" w:rsidRPr="00F0722E" w:rsidRDefault="0096288D" w:rsidP="0096288D">
      <w:pPr>
        <w:jc w:val="both"/>
      </w:pPr>
    </w:p>
    <w:p w:rsidR="0096288D" w:rsidRPr="00F0722E" w:rsidRDefault="0096288D" w:rsidP="0096288D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22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96288D" w:rsidRPr="00F0722E" w:rsidRDefault="0096288D" w:rsidP="0096288D">
      <w:pPr>
        <w:jc w:val="both"/>
      </w:pPr>
    </w:p>
    <w:p w:rsidR="0096288D" w:rsidRPr="00812720" w:rsidRDefault="0096288D" w:rsidP="0096288D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96288D" w:rsidRPr="00812720" w:rsidRDefault="0096288D" w:rsidP="0096288D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22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1488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0100040:2323,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.К</w:t>
      </w:r>
      <w:proofErr w:type="gramEnd"/>
      <w:r>
        <w:rPr>
          <w:b/>
        </w:rPr>
        <w:t>осмонавтов, № 12,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B965DB">
        <w:rPr>
          <w:b/>
        </w:rPr>
        <w:t>.</w:t>
      </w:r>
    </w:p>
    <w:p w:rsidR="0096288D" w:rsidRPr="00812720" w:rsidRDefault="0096288D" w:rsidP="0096288D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96288D" w:rsidRPr="00812720" w:rsidRDefault="0096288D" w:rsidP="0096288D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96288D" w:rsidRPr="00812720" w:rsidRDefault="0096288D" w:rsidP="0096288D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96288D" w:rsidRPr="00812720" w:rsidRDefault="0096288D" w:rsidP="0096288D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96288D" w:rsidRDefault="0096288D" w:rsidP="0096288D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96288D" w:rsidRPr="008F3EC3" w:rsidTr="00335991">
        <w:tc>
          <w:tcPr>
            <w:tcW w:w="5353" w:type="dxa"/>
          </w:tcPr>
          <w:p w:rsidR="0096288D" w:rsidRPr="008F3EC3" w:rsidRDefault="0096288D" w:rsidP="00335991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96288D" w:rsidRDefault="0096288D" w:rsidP="00335991">
            <w:pPr>
              <w:tabs>
                <w:tab w:val="left" w:pos="6260"/>
              </w:tabs>
              <w:rPr>
                <w:b/>
                <w:bCs/>
              </w:rPr>
            </w:pPr>
          </w:p>
          <w:p w:rsidR="0096288D" w:rsidRPr="008F3EC3" w:rsidRDefault="0096288D" w:rsidP="00335991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96288D" w:rsidRPr="008F3EC3" w:rsidRDefault="0096288D" w:rsidP="00335991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96288D" w:rsidRPr="0090549F" w:rsidRDefault="0096288D" w:rsidP="0096288D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17 мая</w:t>
      </w:r>
      <w:r w:rsidRPr="0090549F">
        <w:rPr>
          <w:bCs/>
        </w:rPr>
        <w:t xml:space="preserve"> 20</w:t>
      </w:r>
      <w:r>
        <w:rPr>
          <w:bCs/>
        </w:rPr>
        <w:t>22</w:t>
      </w:r>
      <w:r w:rsidRPr="0090549F">
        <w:rPr>
          <w:bCs/>
        </w:rPr>
        <w:t xml:space="preserve"> г., 09-30 часов.</w:t>
      </w:r>
    </w:p>
    <w:p w:rsidR="0096288D" w:rsidRPr="0090549F" w:rsidRDefault="0096288D" w:rsidP="0096288D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17 июня</w:t>
      </w:r>
      <w:r w:rsidRPr="0090549F">
        <w:rPr>
          <w:bCs/>
        </w:rPr>
        <w:t xml:space="preserve"> 20</w:t>
      </w:r>
      <w:r>
        <w:rPr>
          <w:bCs/>
        </w:rPr>
        <w:t>22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96288D" w:rsidRPr="0090549F" w:rsidRDefault="0096288D" w:rsidP="0096288D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96288D" w:rsidRDefault="0096288D" w:rsidP="0096288D">
      <w:pPr>
        <w:ind w:right="-2" w:firstLine="567"/>
        <w:jc w:val="both"/>
        <w:rPr>
          <w:bCs/>
        </w:rPr>
      </w:pPr>
    </w:p>
    <w:p w:rsidR="0096288D" w:rsidRPr="0090549F" w:rsidRDefault="0096288D" w:rsidP="0096288D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20 июня</w:t>
      </w:r>
      <w:r w:rsidRPr="0090549F">
        <w:rPr>
          <w:bCs/>
        </w:rPr>
        <w:t xml:space="preserve"> 20</w:t>
      </w:r>
      <w:r>
        <w:rPr>
          <w:bCs/>
        </w:rPr>
        <w:t xml:space="preserve">22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96288D" w:rsidRPr="0090549F" w:rsidRDefault="0096288D" w:rsidP="0096288D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96288D" w:rsidRPr="0090549F" w:rsidRDefault="0096288D" w:rsidP="0096288D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96288D" w:rsidRPr="0090549F" w:rsidRDefault="0096288D" w:rsidP="0096288D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96288D" w:rsidRPr="0090549F" w:rsidRDefault="0096288D" w:rsidP="0096288D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96288D" w:rsidRPr="0090549F" w:rsidRDefault="0096288D" w:rsidP="0096288D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96288D" w:rsidRPr="0090549F" w:rsidRDefault="0096288D" w:rsidP="0096288D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96288D" w:rsidRPr="0090549F" w:rsidRDefault="0096288D" w:rsidP="0096288D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96288D" w:rsidRPr="0090549F" w:rsidRDefault="0096288D" w:rsidP="0096288D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96288D" w:rsidRPr="0090549F" w:rsidRDefault="0096288D" w:rsidP="0096288D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10 июня</w:t>
      </w:r>
      <w:r w:rsidRPr="0090549F">
        <w:rPr>
          <w:bCs/>
        </w:rPr>
        <w:t xml:space="preserve"> 20</w:t>
      </w:r>
      <w:r>
        <w:rPr>
          <w:bCs/>
        </w:rPr>
        <w:t>22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02320C" w:rsidRDefault="0002320C"/>
    <w:sectPr w:rsidR="0002320C" w:rsidSect="009628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6288D"/>
    <w:rsid w:val="0002320C"/>
    <w:rsid w:val="007E2D38"/>
    <w:rsid w:val="0096288D"/>
    <w:rsid w:val="00ED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288D"/>
    <w:rPr>
      <w:color w:val="0000FF"/>
      <w:u w:val="single"/>
    </w:rPr>
  </w:style>
  <w:style w:type="paragraph" w:styleId="a4">
    <w:name w:val="Body Text"/>
    <w:basedOn w:val="a"/>
    <w:link w:val="a5"/>
    <w:rsid w:val="0096288D"/>
    <w:pPr>
      <w:spacing w:after="120"/>
    </w:pPr>
  </w:style>
  <w:style w:type="character" w:customStyle="1" w:styleId="a5">
    <w:name w:val="Основной текст Знак"/>
    <w:basedOn w:val="a0"/>
    <w:link w:val="a4"/>
    <w:rsid w:val="0096288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6288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2405</Words>
  <Characters>13711</Characters>
  <Application>Microsoft Office Word</Application>
  <DocSecurity>0</DocSecurity>
  <Lines>114</Lines>
  <Paragraphs>32</Paragraphs>
  <ScaleCrop>false</ScaleCrop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2022-05-11T09:09:00Z</dcterms:created>
  <dcterms:modified xsi:type="dcterms:W3CDTF">2022-05-11T09:14:00Z</dcterms:modified>
</cp:coreProperties>
</file>