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4B" w:rsidRPr="0090549F" w:rsidRDefault="0052704B" w:rsidP="0052704B">
      <w:pPr>
        <w:ind w:left="-284" w:right="-2"/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52704B" w:rsidRPr="0090549F" w:rsidRDefault="0052704B" w:rsidP="0052704B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52704B" w:rsidRPr="0090549F" w:rsidRDefault="0052704B" w:rsidP="0052704B">
      <w:pPr>
        <w:ind w:right="-2"/>
        <w:jc w:val="both"/>
        <w:rPr>
          <w:bCs/>
        </w:rPr>
      </w:pPr>
    </w:p>
    <w:p w:rsidR="0052704B" w:rsidRDefault="0052704B" w:rsidP="0052704B">
      <w:pPr>
        <w:ind w:right="-2"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22.03.2</w:t>
      </w:r>
      <w:r w:rsidRPr="0090549F">
        <w:rPr>
          <w:bCs/>
        </w:rPr>
        <w:t>0</w:t>
      </w:r>
      <w:r>
        <w:rPr>
          <w:bCs/>
        </w:rPr>
        <w:t>21</w:t>
      </w:r>
      <w:r w:rsidRPr="0090549F">
        <w:rPr>
          <w:bCs/>
        </w:rPr>
        <w:t xml:space="preserve"> № </w:t>
      </w:r>
      <w:r>
        <w:rPr>
          <w:bCs/>
        </w:rPr>
        <w:t>07-з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индивидуального жилищного строительства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52704B" w:rsidRDefault="0052704B" w:rsidP="0052704B">
      <w:pPr>
        <w:ind w:right="-2"/>
        <w:jc w:val="both"/>
        <w:rPr>
          <w:b/>
        </w:rPr>
      </w:pPr>
    </w:p>
    <w:p w:rsidR="0052704B" w:rsidRPr="0090549F" w:rsidRDefault="0052704B" w:rsidP="0052704B">
      <w:pPr>
        <w:ind w:right="-2"/>
        <w:jc w:val="both"/>
      </w:pPr>
      <w:r w:rsidRPr="0090549F">
        <w:rPr>
          <w:b/>
        </w:rPr>
        <w:t>Предмет аукциона.</w:t>
      </w:r>
    </w:p>
    <w:p w:rsidR="0052704B" w:rsidRPr="0090549F" w:rsidRDefault="0052704B" w:rsidP="0052704B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на </w:t>
      </w:r>
    </w:p>
    <w:p w:rsidR="0052704B" w:rsidRDefault="0052704B" w:rsidP="0052704B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margin" w:tblpY="122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52704B" w:rsidRPr="00DD3A9C" w:rsidTr="00465930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4B" w:rsidRPr="00DD3A9C" w:rsidRDefault="0052704B" w:rsidP="0046593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52704B" w:rsidRPr="00DD3A9C" w:rsidRDefault="0052704B" w:rsidP="0046593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04B" w:rsidRDefault="0052704B" w:rsidP="00465930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52704B" w:rsidRPr="00DD3A9C" w:rsidRDefault="0052704B" w:rsidP="00465930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04B" w:rsidRPr="00DD3A9C" w:rsidRDefault="0052704B" w:rsidP="0046593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04B" w:rsidRDefault="0052704B" w:rsidP="004659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04B" w:rsidRPr="00B93D3E" w:rsidRDefault="0052704B" w:rsidP="00465930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52704B" w:rsidRPr="00DD3A9C" w:rsidRDefault="0052704B" w:rsidP="00465930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04B" w:rsidRPr="00DD3A9C" w:rsidRDefault="0052704B" w:rsidP="0046593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04B" w:rsidRPr="00DD3A9C" w:rsidRDefault="0052704B" w:rsidP="0046593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52704B" w:rsidRPr="00DD3A9C" w:rsidRDefault="0052704B" w:rsidP="0046593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52704B" w:rsidRPr="00DD3A9C" w:rsidTr="0046593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52704B" w:rsidRPr="00DD3A9C" w:rsidTr="0046593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ул.Василия Хворова,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4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148150,00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4444,50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4B" w:rsidRPr="00DD3A9C" w:rsidRDefault="0052704B" w:rsidP="00465930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29630,00</w:t>
            </w:r>
          </w:p>
        </w:tc>
      </w:tr>
    </w:tbl>
    <w:p w:rsidR="0052704B" w:rsidRPr="00FC65D4" w:rsidRDefault="0052704B" w:rsidP="0052704B">
      <w:pPr>
        <w:tabs>
          <w:tab w:val="left" w:pos="7901"/>
        </w:tabs>
        <w:jc w:val="center"/>
        <w:rPr>
          <w:sz w:val="27"/>
          <w:szCs w:val="27"/>
        </w:rPr>
      </w:pPr>
    </w:p>
    <w:p w:rsidR="0052704B" w:rsidRDefault="0052704B" w:rsidP="0052704B">
      <w:pPr>
        <w:jc w:val="both"/>
      </w:pPr>
      <w:r>
        <w:t>Земельные участки расположены:</w:t>
      </w:r>
    </w:p>
    <w:p w:rsidR="0052704B" w:rsidRDefault="0052704B" w:rsidP="0052704B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52704B" w:rsidRPr="008B00E5" w:rsidRDefault="0052704B" w:rsidP="0052704B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52704B" w:rsidRDefault="0052704B" w:rsidP="0052704B">
      <w:pPr>
        <w:jc w:val="both"/>
      </w:pPr>
      <w:r>
        <w:t>Лот № 1: Обременений и ограничений нет.</w:t>
      </w:r>
    </w:p>
    <w:p w:rsidR="0052704B" w:rsidRDefault="0052704B" w:rsidP="0052704B">
      <w:pPr>
        <w:ind w:firstLine="708"/>
        <w:jc w:val="both"/>
      </w:pPr>
    </w:p>
    <w:p w:rsidR="0052704B" w:rsidRDefault="0052704B" w:rsidP="0052704B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52704B" w:rsidRPr="0090549F" w:rsidRDefault="0052704B" w:rsidP="0052704B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t xml:space="preserve">28 апреля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52704B" w:rsidRDefault="0052704B" w:rsidP="0052704B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52704B" w:rsidRDefault="0052704B" w:rsidP="0052704B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52704B" w:rsidRPr="0090549F" w:rsidRDefault="0052704B" w:rsidP="0052704B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52704B" w:rsidRPr="0090549F" w:rsidRDefault="0052704B" w:rsidP="0052704B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r w:rsidRPr="006A13DA">
        <w:rPr>
          <w:lang w:val="en-US"/>
        </w:rPr>
        <w:t>ru</w:t>
      </w:r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r w:rsidRPr="006A13DA">
          <w:rPr>
            <w:rStyle w:val="a3"/>
            <w:lang w:val="en-US"/>
          </w:rPr>
          <w:t>ru</w:t>
        </w:r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52704B" w:rsidRPr="0090549F" w:rsidRDefault="0052704B" w:rsidP="0052704B">
      <w:pPr>
        <w:ind w:right="27"/>
        <w:jc w:val="both"/>
      </w:pPr>
    </w:p>
    <w:p w:rsidR="0052704B" w:rsidRPr="0090549F" w:rsidRDefault="0052704B" w:rsidP="0052704B">
      <w:pPr>
        <w:rPr>
          <w:b/>
        </w:rPr>
      </w:pPr>
      <w:r w:rsidRPr="0090549F">
        <w:rPr>
          <w:b/>
        </w:rPr>
        <w:lastRenderedPageBreak/>
        <w:t>Банковские реквизиты для перечисления задатка:</w:t>
      </w:r>
    </w:p>
    <w:p w:rsidR="0052704B" w:rsidRPr="00CD1A30" w:rsidRDefault="0052704B" w:rsidP="0052704B">
      <w:r w:rsidRPr="00CD1A30">
        <w:t>ИНН/КПП 7014044314/701401001</w:t>
      </w:r>
    </w:p>
    <w:p w:rsidR="0052704B" w:rsidRPr="00CD1A30" w:rsidRDefault="0052704B" w:rsidP="0052704B">
      <w:pPr>
        <w:rPr>
          <w:bCs/>
        </w:rPr>
      </w:pPr>
      <w:r w:rsidRPr="00CD1A30">
        <w:rPr>
          <w:bCs/>
        </w:rPr>
        <w:t>Казначейский счет: 03100643000000016500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52704B" w:rsidRPr="00CD1A30" w:rsidRDefault="0052704B" w:rsidP="0052704B">
      <w:pPr>
        <w:rPr>
          <w:bCs/>
        </w:rPr>
      </w:pPr>
      <w:r w:rsidRPr="00CD1A30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52704B" w:rsidRPr="00CD1A30" w:rsidRDefault="0052704B" w:rsidP="0052704B">
      <w:pPr>
        <w:rPr>
          <w:bCs/>
        </w:rPr>
      </w:pPr>
      <w:r w:rsidRPr="00CD1A30">
        <w:rPr>
          <w:bCs/>
        </w:rPr>
        <w:t>БИК ТОФК 016902004</w:t>
      </w:r>
    </w:p>
    <w:p w:rsidR="0052704B" w:rsidRPr="00CD1A30" w:rsidRDefault="0052704B" w:rsidP="0052704B">
      <w:r w:rsidRPr="00CD1A30">
        <w:t>л/с ЛС</w:t>
      </w:r>
      <w:r>
        <w:t>3</w:t>
      </w:r>
      <w:r w:rsidRPr="00CD1A30">
        <w:t>107936106 в Управлении финансов Администрации Томского района</w:t>
      </w:r>
    </w:p>
    <w:p w:rsidR="0052704B" w:rsidRPr="00CD1A30" w:rsidRDefault="0052704B" w:rsidP="0052704B">
      <w:r w:rsidRPr="00CD1A30">
        <w:t>ОКТМО 69654418</w:t>
      </w:r>
    </w:p>
    <w:p w:rsidR="0052704B" w:rsidRPr="0090549F" w:rsidRDefault="0052704B" w:rsidP="0052704B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ул.</w:t>
      </w:r>
      <w:r w:rsidR="000733A7">
        <w:rPr>
          <w:bCs/>
        </w:rPr>
        <w:t>Василия Хворова</w:t>
      </w:r>
      <w:r>
        <w:rPr>
          <w:bCs/>
        </w:rPr>
        <w:t>, № 2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70:14:0110004:</w:t>
      </w:r>
      <w:r w:rsidR="000733A7">
        <w:rPr>
          <w:bCs/>
        </w:rPr>
        <w:t>585</w:t>
      </w:r>
      <w:r w:rsidRPr="0090549F">
        <w:rPr>
          <w:bCs/>
        </w:rPr>
        <w:t>».</w:t>
      </w:r>
    </w:p>
    <w:p w:rsidR="0052704B" w:rsidRPr="0090549F" w:rsidRDefault="0052704B" w:rsidP="0052704B">
      <w:pPr>
        <w:ind w:right="27"/>
        <w:jc w:val="both"/>
        <w:rPr>
          <w:bCs/>
        </w:rPr>
      </w:pPr>
    </w:p>
    <w:p w:rsidR="0052704B" w:rsidRPr="0090549F" w:rsidRDefault="0052704B" w:rsidP="0052704B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23 апреля</w:t>
      </w:r>
      <w:r w:rsidRPr="009E5226">
        <w:rPr>
          <w:bCs/>
        </w:rPr>
        <w:t xml:space="preserve"> 20</w:t>
      </w:r>
      <w:r>
        <w:rPr>
          <w:bCs/>
        </w:rPr>
        <w:t>21</w:t>
      </w:r>
      <w:r w:rsidRPr="009E5226">
        <w:rPr>
          <w:bCs/>
        </w:rPr>
        <w:t xml:space="preserve"> года.</w:t>
      </w:r>
    </w:p>
    <w:p w:rsidR="0052704B" w:rsidRPr="0090549F" w:rsidRDefault="0052704B" w:rsidP="0052704B">
      <w:pPr>
        <w:ind w:right="27"/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52704B" w:rsidRPr="0090549F" w:rsidRDefault="0052704B" w:rsidP="0052704B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52704B" w:rsidRPr="0090549F" w:rsidRDefault="0052704B" w:rsidP="0052704B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52704B" w:rsidRPr="00FC65D4" w:rsidRDefault="0052704B" w:rsidP="0052704B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52704B" w:rsidRPr="00FC65D4" w:rsidRDefault="0052704B" w:rsidP="0052704B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52704B" w:rsidRPr="00FC65D4" w:rsidRDefault="0052704B" w:rsidP="0052704B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52704B" w:rsidRPr="00FC65D4" w:rsidRDefault="0052704B" w:rsidP="0052704B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52704B" w:rsidRPr="00FC65D4" w:rsidRDefault="0052704B" w:rsidP="0052704B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52704B" w:rsidRPr="00FC65D4" w:rsidRDefault="0052704B" w:rsidP="0052704B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52704B" w:rsidRPr="00FC65D4" w:rsidRDefault="0052704B" w:rsidP="0052704B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 xml:space="preserve">Ознакомившись с извещением о проведении аукциона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1123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70:14:0110004:585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ул.</w:t>
      </w:r>
      <w:r>
        <w:t>Василия Хворова</w:t>
      </w:r>
      <w:r w:rsidRPr="00721741">
        <w:t>, №</w:t>
      </w:r>
      <w:r>
        <w:t xml:space="preserve"> 2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индивидуального жилищного строительства</w:t>
      </w:r>
      <w:r w:rsidRPr="00FC65D4">
        <w:rPr>
          <w:bCs/>
        </w:rPr>
        <w:t xml:space="preserve">.   </w:t>
      </w:r>
    </w:p>
    <w:p w:rsidR="0052704B" w:rsidRPr="00FC65D4" w:rsidRDefault="0052704B" w:rsidP="0052704B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52704B" w:rsidRPr="00FC65D4" w:rsidRDefault="0052704B" w:rsidP="0052704B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52704B" w:rsidRPr="00FC65D4" w:rsidRDefault="0052704B" w:rsidP="0052704B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52704B" w:rsidRPr="00FC65D4" w:rsidRDefault="0052704B" w:rsidP="0052704B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Оплатить </w:t>
      </w:r>
      <w:r w:rsidRPr="00AD4515">
        <w:rPr>
          <w:bCs/>
        </w:rPr>
        <w:t xml:space="preserve">стоимость </w:t>
      </w:r>
      <w:r w:rsidRPr="00AD4515">
        <w:t>объекта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52704B" w:rsidRPr="00FC65D4" w:rsidRDefault="0052704B" w:rsidP="0052704B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52704B" w:rsidRPr="00FC65D4" w:rsidRDefault="0052704B" w:rsidP="0052704B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52704B" w:rsidRDefault="0052704B" w:rsidP="0052704B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52704B" w:rsidRPr="00FC65D4" w:rsidRDefault="0052704B" w:rsidP="0052704B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52704B" w:rsidRPr="00FC65D4" w:rsidRDefault="0052704B" w:rsidP="0052704B">
      <w:pPr>
        <w:ind w:left="-284" w:right="83"/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52704B" w:rsidRPr="00FC65D4" w:rsidRDefault="0052704B" w:rsidP="0052704B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52704B" w:rsidRPr="00FC65D4" w:rsidRDefault="0052704B" w:rsidP="0052704B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52704B" w:rsidRDefault="0052704B" w:rsidP="0052704B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52704B" w:rsidRPr="00FC65D4" w:rsidRDefault="0052704B" w:rsidP="0052704B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52704B" w:rsidRPr="00FC65D4" w:rsidRDefault="0052704B" w:rsidP="0052704B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52704B" w:rsidRPr="00FC65D4" w:rsidRDefault="0052704B" w:rsidP="0052704B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52704B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52704B" w:rsidRDefault="0052704B" w:rsidP="0052704B">
      <w:pPr>
        <w:ind w:left="-284" w:right="83"/>
        <w:jc w:val="both"/>
        <w:rPr>
          <w:bCs/>
        </w:rPr>
      </w:pP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52704B" w:rsidRDefault="0052704B" w:rsidP="0052704B">
      <w:pPr>
        <w:ind w:left="-284" w:right="83"/>
        <w:jc w:val="both"/>
        <w:rPr>
          <w:bCs/>
        </w:rPr>
      </w:pP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52704B" w:rsidRDefault="0052704B" w:rsidP="0052704B">
      <w:pPr>
        <w:ind w:left="-284" w:right="83"/>
        <w:jc w:val="both"/>
        <w:rPr>
          <w:bCs/>
        </w:rPr>
      </w:pP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52704B" w:rsidRPr="00AE6006" w:rsidRDefault="0052704B" w:rsidP="0052704B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52704B" w:rsidRDefault="0052704B" w:rsidP="0052704B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52704B" w:rsidRPr="00930359" w:rsidRDefault="0052704B" w:rsidP="0052704B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52704B" w:rsidRDefault="0052704B" w:rsidP="0052704B">
      <w:pPr>
        <w:ind w:left="-284" w:right="83"/>
        <w:jc w:val="center"/>
        <w:rPr>
          <w:b/>
          <w:sz w:val="27"/>
          <w:szCs w:val="27"/>
        </w:rPr>
      </w:pPr>
    </w:p>
    <w:p w:rsidR="0052704B" w:rsidRPr="00E8188D" w:rsidRDefault="0052704B" w:rsidP="0052704B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52704B" w:rsidRPr="00E8188D" w:rsidRDefault="0052704B" w:rsidP="0052704B">
      <w:pPr>
        <w:ind w:left="-284" w:right="83"/>
        <w:jc w:val="center"/>
      </w:pPr>
    </w:p>
    <w:p w:rsidR="0052704B" w:rsidRPr="00E8188D" w:rsidRDefault="0052704B" w:rsidP="0052704B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52704B" w:rsidRPr="00E8188D" w:rsidRDefault="0052704B" w:rsidP="0052704B">
      <w:pPr>
        <w:ind w:left="-284" w:right="83"/>
        <w:jc w:val="both"/>
      </w:pPr>
    </w:p>
    <w:p w:rsidR="0052704B" w:rsidRPr="00E8188D" w:rsidRDefault="0052704B" w:rsidP="0052704B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r>
        <w:rPr>
          <w:b/>
          <w:lang w:val="ru-RU"/>
        </w:rPr>
        <w:t>Мирошниковой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52704B" w:rsidRPr="008F3EC3" w:rsidRDefault="0052704B" w:rsidP="0052704B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52704B" w:rsidRPr="008F3EC3" w:rsidRDefault="0052704B" w:rsidP="0052704B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1123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0110004:585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ул.Василия Хворова, № 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8F3EC3">
        <w:rPr>
          <w:bCs/>
        </w:rPr>
        <w:t>, в границах, указанных в кадастровом паспорте Участка.</w:t>
      </w:r>
    </w:p>
    <w:p w:rsidR="0052704B" w:rsidRDefault="0052704B" w:rsidP="0052704B">
      <w:pPr>
        <w:ind w:right="-30"/>
        <w:jc w:val="center"/>
        <w:rPr>
          <w:bCs/>
        </w:rPr>
      </w:pPr>
    </w:p>
    <w:p w:rsidR="0052704B" w:rsidRPr="008F3EC3" w:rsidRDefault="0052704B" w:rsidP="0052704B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__________________________ рублей.</w:t>
      </w:r>
    </w:p>
    <w:p w:rsidR="0052704B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52704B" w:rsidRPr="00E1704E" w:rsidRDefault="0052704B" w:rsidP="0052704B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52704B" w:rsidRPr="00B326BB" w:rsidRDefault="0052704B" w:rsidP="0052704B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52704B" w:rsidRPr="00B326BB" w:rsidRDefault="0052704B" w:rsidP="0052704B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</w:p>
    <w:p w:rsidR="0052704B" w:rsidRPr="00E1704E" w:rsidRDefault="0052704B" w:rsidP="0052704B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 xml:space="preserve">ЛС 04653005210 в УФК по Томской области 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52704B" w:rsidRPr="008F3EC3" w:rsidRDefault="0052704B" w:rsidP="0052704B">
      <w:pPr>
        <w:ind w:right="-30"/>
        <w:jc w:val="center"/>
        <w:rPr>
          <w:bCs/>
        </w:rPr>
      </w:pPr>
    </w:p>
    <w:p w:rsidR="0052704B" w:rsidRPr="008F3EC3" w:rsidRDefault="0052704B" w:rsidP="0052704B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3.2.1. Оплатить  цену  Участка  в  сроки  и  в  порядке, установленном разделом 2 Договора.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течении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52704B" w:rsidRDefault="0052704B" w:rsidP="0052704B">
      <w:pPr>
        <w:ind w:right="-30"/>
        <w:jc w:val="center"/>
        <w:rPr>
          <w:bCs/>
        </w:rPr>
      </w:pPr>
    </w:p>
    <w:p w:rsidR="0052704B" w:rsidRPr="008F3EC3" w:rsidRDefault="0052704B" w:rsidP="0052704B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2704B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с даты отправления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52704B" w:rsidRPr="008F3EC3" w:rsidRDefault="0052704B" w:rsidP="0052704B">
      <w:pPr>
        <w:ind w:right="-30"/>
        <w:jc w:val="both"/>
        <w:rPr>
          <w:bCs/>
        </w:rPr>
      </w:pPr>
    </w:p>
    <w:p w:rsidR="0052704B" w:rsidRPr="008F3EC3" w:rsidRDefault="0052704B" w:rsidP="0052704B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52704B" w:rsidRPr="008F3EC3" w:rsidRDefault="0052704B" w:rsidP="0052704B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52704B" w:rsidRDefault="0052704B" w:rsidP="0052704B">
      <w:pPr>
        <w:ind w:right="-30"/>
        <w:jc w:val="center"/>
        <w:rPr>
          <w:bCs/>
        </w:rPr>
      </w:pPr>
    </w:p>
    <w:p w:rsidR="0052704B" w:rsidRPr="008F3EC3" w:rsidRDefault="0052704B" w:rsidP="0052704B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52704B" w:rsidRPr="008F3EC3" w:rsidRDefault="0052704B" w:rsidP="0052704B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52704B" w:rsidRPr="008F3EC3" w:rsidTr="00465930">
        <w:tc>
          <w:tcPr>
            <w:tcW w:w="5353" w:type="dxa"/>
          </w:tcPr>
          <w:p w:rsidR="0052704B" w:rsidRPr="008F3EC3" w:rsidRDefault="0052704B" w:rsidP="0046593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52704B" w:rsidRPr="008F3EC3" w:rsidRDefault="0052704B" w:rsidP="00465930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52704B" w:rsidRPr="008F3EC3" w:rsidRDefault="0052704B" w:rsidP="0046593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52704B" w:rsidRPr="00E8188D" w:rsidRDefault="0052704B" w:rsidP="0052704B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52704B" w:rsidRPr="00F0722E" w:rsidRDefault="0052704B" w:rsidP="0052704B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52704B" w:rsidRPr="00F0722E" w:rsidRDefault="0052704B" w:rsidP="0052704B">
      <w:pPr>
        <w:jc w:val="both"/>
      </w:pPr>
    </w:p>
    <w:p w:rsidR="0052704B" w:rsidRPr="00F0722E" w:rsidRDefault="0052704B" w:rsidP="0052704B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с.Калтай</w:t>
      </w:r>
    </w:p>
    <w:p w:rsidR="0052704B" w:rsidRPr="00F0722E" w:rsidRDefault="0052704B" w:rsidP="0052704B">
      <w:pPr>
        <w:jc w:val="both"/>
      </w:pPr>
    </w:p>
    <w:p w:rsidR="0052704B" w:rsidRPr="00812720" w:rsidRDefault="0052704B" w:rsidP="0052704B">
      <w:pPr>
        <w:spacing w:line="276" w:lineRule="auto"/>
        <w:ind w:firstLine="708"/>
        <w:jc w:val="both"/>
      </w:pPr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r>
        <w:rPr>
          <w:b/>
        </w:rPr>
        <w:t>Мирошниковой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</w:p>
    <w:p w:rsidR="0052704B" w:rsidRPr="00812720" w:rsidRDefault="0052704B" w:rsidP="0052704B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21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1123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0110004:585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ул.Василия Хворова, № 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B965DB">
        <w:rPr>
          <w:b/>
        </w:rPr>
        <w:t>.</w:t>
      </w:r>
    </w:p>
    <w:p w:rsidR="0052704B" w:rsidRPr="00812720" w:rsidRDefault="0052704B" w:rsidP="0052704B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52704B" w:rsidRPr="00812720" w:rsidRDefault="0052704B" w:rsidP="0052704B">
      <w:pPr>
        <w:spacing w:line="276" w:lineRule="auto"/>
        <w:ind w:firstLine="708"/>
        <w:jc w:val="both"/>
      </w:pPr>
      <w:r w:rsidRPr="00812720">
        <w:t>3.   ПОКУПАТЕЛЬ принял от ПРОДАВЦА вышеназванное недвижимое имущество в таком виде, в котором оно есть на день подписания настоящего акта и оплатил ПРОДАВЦУ стоимость переданного недвижимого имущества в полном объеме.</w:t>
      </w:r>
    </w:p>
    <w:p w:rsidR="0052704B" w:rsidRPr="00812720" w:rsidRDefault="0052704B" w:rsidP="0052704B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52704B" w:rsidRPr="00812720" w:rsidRDefault="0052704B" w:rsidP="0052704B">
      <w:pPr>
        <w:pStyle w:val="a4"/>
        <w:spacing w:line="276" w:lineRule="auto"/>
        <w:ind w:firstLine="709"/>
        <w:jc w:val="both"/>
      </w:pPr>
      <w:r w:rsidRPr="00812720"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52704B" w:rsidRDefault="0052704B" w:rsidP="0052704B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52704B" w:rsidRPr="008F3EC3" w:rsidTr="00465930">
        <w:tc>
          <w:tcPr>
            <w:tcW w:w="5353" w:type="dxa"/>
          </w:tcPr>
          <w:p w:rsidR="0052704B" w:rsidRPr="008F3EC3" w:rsidRDefault="0052704B" w:rsidP="0046593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52704B" w:rsidRPr="008F3EC3" w:rsidRDefault="0052704B" w:rsidP="00465930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52704B" w:rsidRPr="008F3EC3" w:rsidRDefault="0052704B" w:rsidP="0046593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52704B" w:rsidRPr="0090549F" w:rsidRDefault="0052704B" w:rsidP="0052704B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23 марта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09-30 часов.</w:t>
      </w:r>
    </w:p>
    <w:p w:rsidR="0052704B" w:rsidRPr="0090549F" w:rsidRDefault="0052704B" w:rsidP="0052704B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23 апреля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52704B" w:rsidRPr="0090549F" w:rsidRDefault="0052704B" w:rsidP="0052704B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проведении аукциона не менее чем за 3 дня до даты проведения аукциона.</w:t>
      </w:r>
    </w:p>
    <w:p w:rsidR="0052704B" w:rsidRDefault="0052704B" w:rsidP="0052704B">
      <w:pPr>
        <w:ind w:right="-2" w:firstLine="567"/>
        <w:jc w:val="both"/>
        <w:rPr>
          <w:bCs/>
        </w:rPr>
      </w:pPr>
    </w:p>
    <w:p w:rsidR="0052704B" w:rsidRPr="0090549F" w:rsidRDefault="0052704B" w:rsidP="0052704B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26 апреля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52704B" w:rsidRPr="0090549F" w:rsidRDefault="0052704B" w:rsidP="0052704B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52704B" w:rsidRPr="0090549F" w:rsidRDefault="0052704B" w:rsidP="0052704B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52704B" w:rsidRPr="0090549F" w:rsidRDefault="0052704B" w:rsidP="0052704B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52704B" w:rsidRPr="0090549F" w:rsidRDefault="0052704B" w:rsidP="0052704B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52704B" w:rsidRPr="0090549F" w:rsidRDefault="0052704B" w:rsidP="0052704B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52704B" w:rsidRPr="0090549F" w:rsidRDefault="0052704B" w:rsidP="0052704B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52704B" w:rsidRPr="0090549F" w:rsidRDefault="0052704B" w:rsidP="0052704B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52704B" w:rsidRPr="0090549F" w:rsidRDefault="0052704B" w:rsidP="0052704B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52704B" w:rsidRPr="0090549F" w:rsidRDefault="0052704B" w:rsidP="0052704B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8 апреля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AB2AB4" w:rsidRDefault="00AB2AB4"/>
    <w:sectPr w:rsidR="00AB2AB4" w:rsidSect="0052704B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2704B"/>
    <w:rsid w:val="000733A7"/>
    <w:rsid w:val="0052704B"/>
    <w:rsid w:val="00A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704B"/>
    <w:rPr>
      <w:color w:val="0000FF"/>
      <w:u w:val="single"/>
    </w:rPr>
  </w:style>
  <w:style w:type="paragraph" w:styleId="a4">
    <w:name w:val="Body Text"/>
    <w:basedOn w:val="a"/>
    <w:link w:val="a5"/>
    <w:rsid w:val="0052704B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52704B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52704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2412</Words>
  <Characters>13751</Characters>
  <Application>Microsoft Office Word</Application>
  <DocSecurity>0</DocSecurity>
  <Lines>114</Lines>
  <Paragraphs>32</Paragraphs>
  <ScaleCrop>false</ScaleCrop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2021-03-22T03:37:00Z</dcterms:created>
  <dcterms:modified xsi:type="dcterms:W3CDTF">2021-03-22T03:59:00Z</dcterms:modified>
</cp:coreProperties>
</file>