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FD" w:rsidRPr="0090549F" w:rsidRDefault="002F30FD" w:rsidP="002F30FD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2F30FD" w:rsidRPr="0090549F" w:rsidRDefault="002F30FD" w:rsidP="002F30FD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2F30FD" w:rsidRPr="0090549F" w:rsidRDefault="002F30FD" w:rsidP="002F30FD">
      <w:pPr>
        <w:ind w:right="-2"/>
        <w:jc w:val="both"/>
        <w:rPr>
          <w:bCs/>
        </w:rPr>
      </w:pPr>
    </w:p>
    <w:p w:rsidR="002F30FD" w:rsidRDefault="002F30FD" w:rsidP="002F30FD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21.10.2</w:t>
      </w:r>
      <w:r w:rsidRPr="0090549F">
        <w:rPr>
          <w:bCs/>
        </w:rPr>
        <w:t>0</w:t>
      </w:r>
      <w:r>
        <w:rPr>
          <w:bCs/>
        </w:rPr>
        <w:t>20</w:t>
      </w:r>
      <w:r w:rsidRPr="0090549F">
        <w:rPr>
          <w:bCs/>
        </w:rPr>
        <w:t xml:space="preserve"> № </w:t>
      </w:r>
      <w:r>
        <w:rPr>
          <w:bCs/>
        </w:rPr>
        <w:t>38-з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индивидуального жилищного строительства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2F30FD" w:rsidRDefault="002F30FD" w:rsidP="002F30FD">
      <w:pPr>
        <w:ind w:right="-2"/>
        <w:jc w:val="both"/>
        <w:rPr>
          <w:b/>
        </w:rPr>
      </w:pPr>
    </w:p>
    <w:p w:rsidR="002F30FD" w:rsidRPr="0090549F" w:rsidRDefault="002F30FD" w:rsidP="002F30FD">
      <w:pPr>
        <w:ind w:right="-2"/>
        <w:jc w:val="both"/>
      </w:pPr>
      <w:r w:rsidRPr="0090549F">
        <w:rPr>
          <w:b/>
        </w:rPr>
        <w:t>Предмет аукциона.</w:t>
      </w:r>
    </w:p>
    <w:p w:rsidR="002F30FD" w:rsidRPr="0090549F" w:rsidRDefault="002F30FD" w:rsidP="002F30FD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2F30FD" w:rsidRDefault="002F30FD" w:rsidP="002F30FD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2F30FD" w:rsidRPr="00DD3A9C" w:rsidTr="00AF380D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Pr="00DD3A9C" w:rsidRDefault="002F30FD" w:rsidP="00AF380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2F30FD" w:rsidRPr="00DD3A9C" w:rsidRDefault="002F30FD" w:rsidP="00AF380D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Default="002F30FD" w:rsidP="00AF380D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 xml:space="preserve">Местоположение </w:t>
            </w:r>
          </w:p>
          <w:p w:rsidR="002F30FD" w:rsidRPr="00DD3A9C" w:rsidRDefault="002F30FD" w:rsidP="00AF380D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  <w:lang w:val="ru-RU" w:eastAsia="ru-RU"/>
              </w:rPr>
            </w:pPr>
            <w:r w:rsidRPr="00DD3A9C">
              <w:rPr>
                <w:sz w:val="20"/>
                <w:szCs w:val="20"/>
                <w:lang w:val="ru-RU" w:eastAsia="ru-RU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Pr="00B93D3E" w:rsidRDefault="002F30FD" w:rsidP="00AF380D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2F30FD" w:rsidRPr="00DD3A9C" w:rsidRDefault="002F30FD" w:rsidP="00AF380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2F30FD" w:rsidRPr="00DD3A9C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2F30FD" w:rsidRPr="00DD3A9C" w:rsidRDefault="002F30FD" w:rsidP="00AF380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2F30FD" w:rsidRPr="00DD3A9C" w:rsidRDefault="002F30FD" w:rsidP="00AF380D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2F30FD" w:rsidRPr="00DD3A9C" w:rsidTr="00AF380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2F30FD" w:rsidRPr="00DD3A9C" w:rsidTr="00AF380D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рактовая, №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4"/>
              <w:spacing w:after="0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70:14:0110004:629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197880,00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5936,40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0FD" w:rsidRPr="00DD3A9C" w:rsidRDefault="002F30FD" w:rsidP="00AF380D">
            <w:pPr>
              <w:pStyle w:val="a6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39576,00</w:t>
            </w:r>
          </w:p>
        </w:tc>
      </w:tr>
    </w:tbl>
    <w:p w:rsidR="002F30FD" w:rsidRPr="00FC65D4" w:rsidRDefault="002F30FD" w:rsidP="002F30FD">
      <w:pPr>
        <w:tabs>
          <w:tab w:val="left" w:pos="7901"/>
        </w:tabs>
        <w:jc w:val="center"/>
        <w:rPr>
          <w:sz w:val="27"/>
          <w:szCs w:val="27"/>
        </w:rPr>
      </w:pPr>
    </w:p>
    <w:p w:rsidR="002F30FD" w:rsidRDefault="002F30FD" w:rsidP="002F30FD">
      <w:pPr>
        <w:tabs>
          <w:tab w:val="left" w:pos="7901"/>
        </w:tabs>
        <w:rPr>
          <w:b/>
        </w:rPr>
      </w:pPr>
    </w:p>
    <w:p w:rsidR="002F30FD" w:rsidRPr="008B00E5" w:rsidRDefault="002F30FD" w:rsidP="002F30FD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2F30FD" w:rsidRDefault="002F30FD" w:rsidP="002F30FD">
      <w:pPr>
        <w:jc w:val="both"/>
      </w:pPr>
      <w:r>
        <w:t>Лот № 1: обременений и ограничений нет.</w:t>
      </w:r>
    </w:p>
    <w:p w:rsidR="002F30FD" w:rsidRDefault="002F30FD" w:rsidP="002F30FD">
      <w:pPr>
        <w:ind w:firstLine="708"/>
        <w:jc w:val="both"/>
      </w:pPr>
    </w:p>
    <w:p w:rsidR="002F30FD" w:rsidRDefault="002F30FD" w:rsidP="002F30FD">
      <w:pPr>
        <w:ind w:firstLine="708"/>
        <w:jc w:val="both"/>
      </w:pPr>
      <w:r>
        <w:t>Земельные участки расположены:</w:t>
      </w:r>
    </w:p>
    <w:p w:rsidR="002F30FD" w:rsidRDefault="002F30FD" w:rsidP="002F30FD">
      <w:pPr>
        <w:jc w:val="both"/>
      </w:pPr>
      <w:r>
        <w:t>Лот № 1 - в территориальной зоне малоэтажной жилой застройки (Ж-2).</w:t>
      </w:r>
    </w:p>
    <w:p w:rsidR="002F30FD" w:rsidRDefault="002F30FD" w:rsidP="002F30FD">
      <w:pPr>
        <w:jc w:val="both"/>
      </w:pPr>
    </w:p>
    <w:p w:rsidR="002F30FD" w:rsidRDefault="002F30FD" w:rsidP="002F30FD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2F30FD" w:rsidRPr="0090549F" w:rsidRDefault="002F30FD" w:rsidP="002F30FD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t xml:space="preserve">26 ноября 2020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2F30FD" w:rsidRDefault="002F30FD" w:rsidP="002F30FD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2F30FD" w:rsidRDefault="002F30FD" w:rsidP="002F30FD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2F30FD" w:rsidRPr="0090549F" w:rsidRDefault="002F30FD" w:rsidP="002F30FD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2F30FD" w:rsidRPr="0090549F" w:rsidRDefault="002F30FD" w:rsidP="002F30FD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2F30FD" w:rsidRPr="0090549F" w:rsidRDefault="002F30FD" w:rsidP="002F30FD">
      <w:pPr>
        <w:ind w:right="27"/>
        <w:jc w:val="both"/>
      </w:pPr>
    </w:p>
    <w:p w:rsidR="002F30FD" w:rsidRPr="0090549F" w:rsidRDefault="002F30FD" w:rsidP="002F30FD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2F30FD" w:rsidRPr="0090549F" w:rsidRDefault="002F30FD" w:rsidP="002F30FD">
      <w:pPr>
        <w:ind w:right="27"/>
        <w:jc w:val="both"/>
      </w:pPr>
      <w:r w:rsidRPr="0090549F">
        <w:lastRenderedPageBreak/>
        <w:t xml:space="preserve">ИНН 7014044314 КПП 701401001, л/счет ЛС3107936106 Управление финансов Администрации Томского района, </w:t>
      </w:r>
      <w:proofErr w:type="spellStart"/>
      <w:proofErr w:type="gramStart"/>
      <w:r w:rsidRPr="0090549F">
        <w:t>р</w:t>
      </w:r>
      <w:proofErr w:type="spellEnd"/>
      <w:proofErr w:type="gramEnd"/>
      <w:r w:rsidRPr="0090549F">
        <w:t>/с 40302810400005000201 в отделении Томск г. Томск, БИК 046902001</w:t>
      </w:r>
      <w:r w:rsidRPr="0090549F">
        <w:rPr>
          <w:bCs/>
        </w:rPr>
        <w:t xml:space="preserve">, ОКТМО 69654418101. 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</w:t>
      </w:r>
      <w:proofErr w:type="spellStart"/>
      <w:r w:rsidRPr="0090549F">
        <w:rPr>
          <w:bCs/>
        </w:rPr>
        <w:t>адресу:</w:t>
      </w:r>
      <w:r>
        <w:rPr>
          <w:bCs/>
        </w:rPr>
        <w:t>с</w:t>
      </w:r>
      <w:proofErr w:type="gramStart"/>
      <w:r>
        <w:rPr>
          <w:bCs/>
        </w:rPr>
        <w:t>.К</w:t>
      </w:r>
      <w:proofErr w:type="gramEnd"/>
      <w:r>
        <w:rPr>
          <w:bCs/>
        </w:rPr>
        <w:t>урлек</w:t>
      </w:r>
      <w:proofErr w:type="spellEnd"/>
      <w:r>
        <w:rPr>
          <w:bCs/>
        </w:rPr>
        <w:t>, ул.Трактовая, № 118</w:t>
      </w:r>
      <w:r w:rsidRPr="0090549F">
        <w:rPr>
          <w:bCs/>
        </w:rPr>
        <w:t>, (лот №</w:t>
      </w:r>
      <w:r>
        <w:rPr>
          <w:bCs/>
        </w:rPr>
        <w:t xml:space="preserve"> 1</w:t>
      </w:r>
      <w:r w:rsidRPr="0090549F">
        <w:rPr>
          <w:bCs/>
        </w:rPr>
        <w:t>), кадастровый номер</w:t>
      </w:r>
      <w:r>
        <w:rPr>
          <w:bCs/>
        </w:rPr>
        <w:t xml:space="preserve"> 70:14:0110004:629</w:t>
      </w:r>
      <w:r w:rsidRPr="0090549F">
        <w:rPr>
          <w:bCs/>
        </w:rPr>
        <w:t>».</w:t>
      </w:r>
    </w:p>
    <w:p w:rsidR="002F30FD" w:rsidRPr="0090549F" w:rsidRDefault="002F30FD" w:rsidP="002F30FD">
      <w:pPr>
        <w:ind w:right="27"/>
        <w:jc w:val="both"/>
        <w:rPr>
          <w:bCs/>
        </w:rPr>
      </w:pPr>
    </w:p>
    <w:p w:rsidR="002F30FD" w:rsidRPr="0090549F" w:rsidRDefault="002F30FD" w:rsidP="002F30FD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23 ноября</w:t>
      </w:r>
      <w:r w:rsidRPr="009E5226">
        <w:rPr>
          <w:bCs/>
        </w:rPr>
        <w:t xml:space="preserve"> 20</w:t>
      </w:r>
      <w:r>
        <w:rPr>
          <w:bCs/>
        </w:rPr>
        <w:t>20</w:t>
      </w:r>
      <w:r w:rsidRPr="009E5226">
        <w:rPr>
          <w:bCs/>
        </w:rPr>
        <w:t xml:space="preserve"> года.</w:t>
      </w:r>
    </w:p>
    <w:p w:rsidR="002F30FD" w:rsidRPr="0090549F" w:rsidRDefault="002F30FD" w:rsidP="002F30FD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2F30FD" w:rsidRPr="0090549F" w:rsidRDefault="002F30FD" w:rsidP="002F30FD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среду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2F30FD" w:rsidRPr="0090549F" w:rsidRDefault="002F30FD" w:rsidP="002F30FD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2F30FD" w:rsidRPr="00FC65D4" w:rsidRDefault="002F30FD" w:rsidP="002F30FD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2F30FD" w:rsidRPr="00FC65D4" w:rsidRDefault="002F30FD" w:rsidP="002F30FD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2F30FD" w:rsidRPr="00FC65D4" w:rsidRDefault="002F30FD" w:rsidP="002F30FD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2F30FD" w:rsidRPr="00FC65D4" w:rsidRDefault="002F30FD" w:rsidP="002F30FD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2F30FD" w:rsidRPr="00FC65D4" w:rsidRDefault="002F30FD" w:rsidP="002F30FD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2F30FD" w:rsidRPr="00FC65D4" w:rsidRDefault="002F30FD" w:rsidP="002F30FD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2F30FD" w:rsidRPr="00FC65D4" w:rsidRDefault="002F30FD" w:rsidP="002F30FD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70:14:0110004:629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 w:rsidRPr="00721741">
        <w:t>муниципальное образование «Калтайское сельское поселение», с.Курлек, ул</w:t>
      </w:r>
      <w:proofErr w:type="gramStart"/>
      <w:r w:rsidRPr="00721741">
        <w:t>.</w:t>
      </w:r>
      <w:r>
        <w:t>Т</w:t>
      </w:r>
      <w:proofErr w:type="gramEnd"/>
      <w:r>
        <w:t>рактовая</w:t>
      </w:r>
      <w:r w:rsidRPr="00721741">
        <w:t>, №</w:t>
      </w:r>
      <w:r>
        <w:t xml:space="preserve"> 118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индивидуального жилищного строительства</w:t>
      </w:r>
      <w:r w:rsidRPr="00FC65D4">
        <w:rPr>
          <w:bCs/>
        </w:rPr>
        <w:t xml:space="preserve">.   </w:t>
      </w:r>
    </w:p>
    <w:p w:rsidR="002F30FD" w:rsidRPr="00FC65D4" w:rsidRDefault="002F30FD" w:rsidP="002F30FD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2F30FD" w:rsidRPr="00FC65D4" w:rsidRDefault="002F30FD" w:rsidP="002F30FD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2F30FD" w:rsidRPr="00FC65D4" w:rsidRDefault="002F30FD" w:rsidP="002F30FD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2F30FD" w:rsidRPr="00FC65D4" w:rsidRDefault="002F30FD" w:rsidP="002F30FD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2F30FD" w:rsidRPr="00FC65D4" w:rsidRDefault="002F30FD" w:rsidP="002F30FD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2F30FD" w:rsidRPr="00FC65D4" w:rsidRDefault="002F30FD" w:rsidP="002F30FD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2F30FD" w:rsidRDefault="002F30FD" w:rsidP="002F30FD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2F30FD" w:rsidRPr="00FC65D4" w:rsidRDefault="002F30FD" w:rsidP="002F30FD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2F30FD" w:rsidRPr="00FC65D4" w:rsidRDefault="002F30FD" w:rsidP="002F30FD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2F30FD" w:rsidRPr="00FC65D4" w:rsidRDefault="002F30FD" w:rsidP="002F30FD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2F30FD" w:rsidRPr="00FC65D4" w:rsidRDefault="002F30FD" w:rsidP="002F30FD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2F30FD" w:rsidRDefault="002F30FD" w:rsidP="002F30FD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2F30FD" w:rsidRPr="00FC65D4" w:rsidRDefault="002F30FD" w:rsidP="002F30FD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2F30FD" w:rsidRPr="00FC65D4" w:rsidRDefault="002F30FD" w:rsidP="002F30FD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2F30FD" w:rsidRPr="00FC65D4" w:rsidRDefault="002F30FD" w:rsidP="002F30FD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2F30FD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2F30FD" w:rsidRDefault="002F30FD" w:rsidP="002F30FD">
      <w:pPr>
        <w:ind w:left="-284" w:right="83"/>
        <w:jc w:val="both"/>
        <w:rPr>
          <w:bCs/>
        </w:rPr>
      </w:pP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2F30FD" w:rsidRDefault="002F30FD" w:rsidP="002F30FD">
      <w:pPr>
        <w:ind w:left="-284" w:right="83"/>
        <w:jc w:val="both"/>
        <w:rPr>
          <w:bCs/>
        </w:rPr>
      </w:pP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2F30FD" w:rsidRDefault="002F30FD" w:rsidP="002F30FD">
      <w:pPr>
        <w:ind w:left="-284" w:right="83"/>
        <w:jc w:val="both"/>
        <w:rPr>
          <w:bCs/>
        </w:rPr>
      </w:pP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2F30FD" w:rsidRPr="00AE6006" w:rsidRDefault="002F30FD" w:rsidP="002F30FD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2F30FD" w:rsidRDefault="002F30FD" w:rsidP="002F30FD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2F30FD" w:rsidRPr="00930359" w:rsidRDefault="002F30FD" w:rsidP="002F30FD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2F30FD" w:rsidRDefault="002F30FD" w:rsidP="002F30FD">
      <w:pPr>
        <w:ind w:left="-284" w:right="83"/>
        <w:jc w:val="center"/>
        <w:rPr>
          <w:b/>
          <w:sz w:val="27"/>
          <w:szCs w:val="27"/>
        </w:rPr>
      </w:pPr>
    </w:p>
    <w:p w:rsidR="002F30FD" w:rsidRPr="00E8188D" w:rsidRDefault="002F30FD" w:rsidP="002F30FD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2F30FD" w:rsidRPr="00E8188D" w:rsidRDefault="002F30FD" w:rsidP="002F30FD">
      <w:pPr>
        <w:ind w:left="-284" w:right="83"/>
        <w:jc w:val="center"/>
      </w:pPr>
    </w:p>
    <w:p w:rsidR="002F30FD" w:rsidRPr="00E8188D" w:rsidRDefault="002F30FD" w:rsidP="002F30FD">
      <w:pPr>
        <w:ind w:left="-284" w:right="83"/>
      </w:pPr>
      <w:r w:rsidRPr="00E8188D">
        <w:t xml:space="preserve"> «____» __________</w:t>
      </w:r>
      <w:r>
        <w:t>2020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2F30FD" w:rsidRPr="00E8188D" w:rsidRDefault="002F30FD" w:rsidP="002F30FD">
      <w:pPr>
        <w:ind w:left="-284" w:right="83"/>
        <w:jc w:val="both"/>
      </w:pPr>
    </w:p>
    <w:p w:rsidR="002F30FD" w:rsidRPr="00E8188D" w:rsidRDefault="002F30FD" w:rsidP="002F30FD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 xml:space="preserve">Протокола о результатах аукциона № </w:t>
      </w:r>
      <w:r w:rsidRPr="00E8188D">
        <w:rPr>
          <w:b/>
          <w:lang w:val="ru-RU"/>
        </w:rPr>
        <w:t>__</w:t>
      </w:r>
      <w:r w:rsidRPr="00E8188D">
        <w:rPr>
          <w:b/>
        </w:rPr>
        <w:t xml:space="preserve"> от </w:t>
      </w:r>
      <w:r w:rsidRPr="00E8188D">
        <w:rPr>
          <w:b/>
          <w:lang w:val="ru-RU"/>
        </w:rPr>
        <w:t>_____</w:t>
      </w:r>
      <w:r w:rsidRPr="00E8188D">
        <w:rPr>
          <w:b/>
        </w:rPr>
        <w:t>20</w:t>
      </w:r>
      <w:r>
        <w:rPr>
          <w:b/>
          <w:lang w:val="ru-RU"/>
        </w:rPr>
        <w:t>20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rPr>
          <w:lang w:val="ru-RU"/>
        </w:rP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  <w:lang w:val="ru-RU"/>
        </w:rPr>
        <w:t>Мирошниковой</w:t>
      </w:r>
      <w:proofErr w:type="spellEnd"/>
      <w:r>
        <w:rPr>
          <w:b/>
          <w:lang w:val="ru-RU"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  <w:lang w:val="ru-RU"/>
        </w:rPr>
        <w:t>___________________</w:t>
      </w:r>
      <w:r w:rsidRPr="00E8188D">
        <w:rPr>
          <w:lang w:val="ru-RU"/>
        </w:rPr>
        <w:t>_________________,</w:t>
      </w:r>
      <w:r w:rsidRPr="00E8188D">
        <w:t xml:space="preserve">  в дальнейшем «</w:t>
      </w:r>
      <w:r>
        <w:rPr>
          <w:lang w:val="ru-RU"/>
        </w:rP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2F30FD" w:rsidRPr="008F3EC3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2F30FD" w:rsidRPr="008F3EC3" w:rsidRDefault="002F30FD" w:rsidP="002F30FD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0110004:629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118,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8F3EC3">
        <w:rPr>
          <w:bCs/>
        </w:rPr>
        <w:t>, в границах, указанных в кадастровом паспорте Участка.</w:t>
      </w:r>
    </w:p>
    <w:p w:rsidR="002F30FD" w:rsidRDefault="002F30FD" w:rsidP="002F30FD">
      <w:pPr>
        <w:ind w:right="-30"/>
        <w:jc w:val="center"/>
        <w:rPr>
          <w:bCs/>
        </w:rPr>
      </w:pPr>
    </w:p>
    <w:p w:rsidR="002F30FD" w:rsidRPr="008F3EC3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__________________________ рублей.</w:t>
      </w:r>
    </w:p>
    <w:p w:rsidR="002F30FD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2F30FD" w:rsidRPr="008F3EC3" w:rsidRDefault="002F30FD" w:rsidP="002F30FD">
      <w:pPr>
        <w:ind w:right="-30"/>
        <w:jc w:val="both"/>
        <w:rPr>
          <w:bCs/>
        </w:rPr>
      </w:pPr>
      <w:r>
        <w:t>ИНН 7014044314</w:t>
      </w:r>
      <w:r w:rsidRPr="00FC19E2">
        <w:t xml:space="preserve"> КПП 701401001 УФК по Томской области (Администрация Калтайского сельского поселения) ОКТМО 69654418 Счет 40101810900000010007 в Отделении Томск г</w:t>
      </w:r>
      <w:proofErr w:type="gramStart"/>
      <w:r w:rsidRPr="00FC19E2">
        <w:t>.Т</w:t>
      </w:r>
      <w:proofErr w:type="gramEnd"/>
      <w:r w:rsidRPr="00FC19E2">
        <w:t>омск БИК 046902001 К</w:t>
      </w:r>
      <w:r>
        <w:t>БК</w:t>
      </w:r>
      <w:r w:rsidRPr="00FC19E2">
        <w:t xml:space="preserve"> 93611406025100000430</w:t>
      </w:r>
      <w:r w:rsidRPr="008F3EC3">
        <w:rPr>
          <w:bCs/>
        </w:rPr>
        <w:t>.</w:t>
      </w:r>
    </w:p>
    <w:p w:rsidR="002F30FD" w:rsidRPr="008F3EC3" w:rsidRDefault="002F30FD" w:rsidP="002F30FD">
      <w:pPr>
        <w:ind w:right="-30"/>
        <w:jc w:val="center"/>
        <w:rPr>
          <w:bCs/>
        </w:rPr>
      </w:pPr>
    </w:p>
    <w:p w:rsidR="002F30FD" w:rsidRPr="008F3EC3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2F30FD" w:rsidRDefault="002F30FD" w:rsidP="002F30FD">
      <w:pPr>
        <w:ind w:right="-30"/>
        <w:jc w:val="center"/>
        <w:rPr>
          <w:bCs/>
        </w:rPr>
      </w:pPr>
    </w:p>
    <w:p w:rsidR="002F30FD" w:rsidRPr="008F3EC3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30FD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2F30FD" w:rsidRPr="008F3EC3" w:rsidRDefault="002F30FD" w:rsidP="002F30FD">
      <w:pPr>
        <w:ind w:right="-30"/>
        <w:jc w:val="both"/>
        <w:rPr>
          <w:bCs/>
        </w:rPr>
      </w:pPr>
    </w:p>
    <w:p w:rsidR="002F30FD" w:rsidRPr="008F3EC3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2F30FD" w:rsidRPr="008F3EC3" w:rsidRDefault="002F30FD" w:rsidP="002F30FD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4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2F30FD" w:rsidRDefault="002F30FD" w:rsidP="002F30FD">
      <w:pPr>
        <w:ind w:right="-30"/>
        <w:jc w:val="center"/>
        <w:rPr>
          <w:bCs/>
        </w:rPr>
      </w:pPr>
    </w:p>
    <w:p w:rsidR="002F30FD" w:rsidRPr="008F3EC3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2F30FD" w:rsidRPr="008F3EC3" w:rsidRDefault="002F30FD" w:rsidP="002F30FD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2F30FD" w:rsidRPr="008F3EC3" w:rsidTr="00AF380D">
        <w:tc>
          <w:tcPr>
            <w:tcW w:w="5353" w:type="dxa"/>
          </w:tcPr>
          <w:p w:rsidR="002F30FD" w:rsidRPr="008F3EC3" w:rsidRDefault="002F30FD" w:rsidP="00AF380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2F30FD" w:rsidRPr="008F3EC3" w:rsidRDefault="002F30FD" w:rsidP="00AF380D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2F30FD" w:rsidRPr="008F3EC3" w:rsidRDefault="002F30FD" w:rsidP="00AF380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2F30FD" w:rsidRDefault="002F30FD" w:rsidP="002F30FD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2F30FD" w:rsidRPr="00E8188D" w:rsidRDefault="002F30FD" w:rsidP="002F30FD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2F30FD" w:rsidRPr="00F0722E" w:rsidRDefault="002F30FD" w:rsidP="002F30FD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2F30FD" w:rsidRPr="00F0722E" w:rsidRDefault="002F30FD" w:rsidP="002F30FD">
      <w:pPr>
        <w:jc w:val="both"/>
      </w:pPr>
    </w:p>
    <w:p w:rsidR="002F30FD" w:rsidRPr="00F0722E" w:rsidRDefault="002F30FD" w:rsidP="002F30FD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20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2F30FD" w:rsidRPr="00F0722E" w:rsidRDefault="002F30FD" w:rsidP="002F30FD">
      <w:pPr>
        <w:jc w:val="both"/>
      </w:pPr>
    </w:p>
    <w:p w:rsidR="002F30FD" w:rsidRPr="00812720" w:rsidRDefault="002F30FD" w:rsidP="002F30FD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2F30FD" w:rsidRPr="00812720" w:rsidRDefault="002F30FD" w:rsidP="002F30FD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20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1500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0110004:629</w:t>
      </w:r>
      <w:r w:rsidRPr="00812720">
        <w:t xml:space="preserve">,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муниципальное образование «Калтайское сельское поселение», с.Курлек, ул</w:t>
      </w:r>
      <w:proofErr w:type="gramStart"/>
      <w:r>
        <w:rPr>
          <w:b/>
        </w:rPr>
        <w:t>.Т</w:t>
      </w:r>
      <w:proofErr w:type="gramEnd"/>
      <w:r>
        <w:rPr>
          <w:b/>
        </w:rPr>
        <w:t>рактовая, № 118,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 w:rsidRPr="00C410E0">
        <w:rPr>
          <w:b/>
        </w:rPr>
        <w:t>индивидуального жилищного строительства</w:t>
      </w:r>
      <w:r w:rsidRPr="00B965DB">
        <w:rPr>
          <w:b/>
        </w:rPr>
        <w:t>.</w:t>
      </w:r>
    </w:p>
    <w:p w:rsidR="002F30FD" w:rsidRPr="00812720" w:rsidRDefault="002F30FD" w:rsidP="002F30FD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2F30FD" w:rsidRPr="00812720" w:rsidRDefault="002F30FD" w:rsidP="002F30FD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2F30FD" w:rsidRPr="00812720" w:rsidRDefault="002F30FD" w:rsidP="002F30FD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2F30FD" w:rsidRPr="00812720" w:rsidRDefault="002F30FD" w:rsidP="002F30FD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2F30FD" w:rsidRDefault="002F30FD" w:rsidP="002F30FD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2F30FD" w:rsidRPr="007321F2" w:rsidRDefault="002F30FD" w:rsidP="002F30FD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2F30FD" w:rsidRPr="008F3EC3" w:rsidTr="00AF380D">
        <w:tc>
          <w:tcPr>
            <w:tcW w:w="5353" w:type="dxa"/>
          </w:tcPr>
          <w:p w:rsidR="002F30FD" w:rsidRPr="008F3EC3" w:rsidRDefault="002F30FD" w:rsidP="00AF380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2F30FD" w:rsidRPr="008F3EC3" w:rsidRDefault="002F30FD" w:rsidP="00AF380D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2F30FD" w:rsidRPr="008F3EC3" w:rsidRDefault="002F30FD" w:rsidP="00AF380D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2F30FD" w:rsidRDefault="002F30FD" w:rsidP="002F30FD">
      <w:pPr>
        <w:ind w:left="-284" w:right="-2"/>
        <w:jc w:val="both"/>
        <w:rPr>
          <w:bCs/>
        </w:rPr>
      </w:pPr>
    </w:p>
    <w:p w:rsidR="002F30FD" w:rsidRPr="0090549F" w:rsidRDefault="002F30FD" w:rsidP="002F30FD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20 октября</w:t>
      </w:r>
      <w:r w:rsidRPr="0090549F">
        <w:rPr>
          <w:bCs/>
        </w:rPr>
        <w:t xml:space="preserve"> 20</w:t>
      </w:r>
      <w:r>
        <w:rPr>
          <w:bCs/>
        </w:rPr>
        <w:t>20</w:t>
      </w:r>
      <w:r w:rsidRPr="0090549F">
        <w:rPr>
          <w:bCs/>
        </w:rPr>
        <w:t xml:space="preserve"> г., 09-30 часов.</w:t>
      </w:r>
    </w:p>
    <w:p w:rsidR="002F30FD" w:rsidRPr="0090549F" w:rsidRDefault="002F30FD" w:rsidP="002F30FD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20 ноября</w:t>
      </w:r>
      <w:r w:rsidRPr="0090549F">
        <w:rPr>
          <w:bCs/>
        </w:rPr>
        <w:t xml:space="preserve"> 20</w:t>
      </w:r>
      <w:r>
        <w:rPr>
          <w:bCs/>
        </w:rPr>
        <w:t>20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2F30FD" w:rsidRPr="0090549F" w:rsidRDefault="002F30FD" w:rsidP="002F30FD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2F30FD" w:rsidRDefault="002F30FD" w:rsidP="002F30FD">
      <w:pPr>
        <w:ind w:right="-2" w:firstLine="567"/>
        <w:jc w:val="both"/>
        <w:rPr>
          <w:bCs/>
        </w:rPr>
      </w:pPr>
    </w:p>
    <w:p w:rsidR="002F30FD" w:rsidRPr="0090549F" w:rsidRDefault="002F30FD" w:rsidP="002F30FD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24 ноября</w:t>
      </w:r>
      <w:r w:rsidRPr="0090549F">
        <w:rPr>
          <w:bCs/>
        </w:rPr>
        <w:t xml:space="preserve"> 20</w:t>
      </w:r>
      <w:r>
        <w:rPr>
          <w:bCs/>
        </w:rPr>
        <w:t xml:space="preserve">20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2F30FD" w:rsidRPr="0090549F" w:rsidRDefault="002F30FD" w:rsidP="002F30FD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2F30FD" w:rsidRPr="0090549F" w:rsidRDefault="002F30FD" w:rsidP="002F30F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2F30FD" w:rsidRPr="0090549F" w:rsidRDefault="002F30FD" w:rsidP="002F30F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2F30FD" w:rsidRPr="0090549F" w:rsidRDefault="002F30FD" w:rsidP="002F30FD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2F30FD" w:rsidRPr="0090549F" w:rsidRDefault="002F30FD" w:rsidP="002F30FD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2F30FD" w:rsidRPr="0090549F" w:rsidRDefault="002F30FD" w:rsidP="002F30FD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2F30FD" w:rsidRPr="0090549F" w:rsidRDefault="002F30FD" w:rsidP="002F30FD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2F30FD" w:rsidRPr="0090549F" w:rsidRDefault="002F30FD" w:rsidP="002F30FD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2F30FD" w:rsidRPr="0090549F" w:rsidRDefault="002F30FD" w:rsidP="002F30FD">
      <w:pPr>
        <w:ind w:right="-2" w:firstLine="567"/>
        <w:jc w:val="both"/>
        <w:rPr>
          <w:bCs/>
        </w:rPr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13 ноября</w:t>
      </w:r>
      <w:r w:rsidRPr="0090549F">
        <w:rPr>
          <w:bCs/>
        </w:rPr>
        <w:t xml:space="preserve"> 20</w:t>
      </w:r>
      <w:r>
        <w:rPr>
          <w:bCs/>
        </w:rPr>
        <w:t>20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сельского поселения).</w:t>
      </w:r>
    </w:p>
    <w:p w:rsidR="00523B4A" w:rsidRDefault="00523B4A"/>
    <w:sectPr w:rsidR="00523B4A" w:rsidSect="002F30FD">
      <w:pgSz w:w="11906" w:h="16838" w:code="9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F30FD"/>
    <w:rsid w:val="002F30FD"/>
    <w:rsid w:val="0052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30FD"/>
    <w:rPr>
      <w:color w:val="0000FF"/>
      <w:u w:val="single"/>
    </w:rPr>
  </w:style>
  <w:style w:type="paragraph" w:styleId="a4">
    <w:name w:val="Body Text"/>
    <w:basedOn w:val="a"/>
    <w:link w:val="a5"/>
    <w:rsid w:val="002F30FD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rsid w:val="002F30FD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2F30F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2376</Words>
  <Characters>13549</Characters>
  <Application>Microsoft Office Word</Application>
  <DocSecurity>0</DocSecurity>
  <Lines>112</Lines>
  <Paragraphs>31</Paragraphs>
  <ScaleCrop>false</ScaleCrop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2020-10-19T08:57:00Z</dcterms:created>
  <dcterms:modified xsi:type="dcterms:W3CDTF">2020-10-19T08:57:00Z</dcterms:modified>
</cp:coreProperties>
</file>