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81B" w:rsidRPr="000C57A4" w:rsidRDefault="0053381B" w:rsidP="0053381B">
      <w:pPr>
        <w:keepNext/>
        <w:jc w:val="center"/>
        <w:outlineLvl w:val="0"/>
        <w:rPr>
          <w:b/>
          <w:sz w:val="28"/>
          <w:szCs w:val="28"/>
        </w:rPr>
      </w:pPr>
      <w:r w:rsidRPr="000C57A4">
        <w:rPr>
          <w:b/>
          <w:sz w:val="28"/>
          <w:szCs w:val="28"/>
        </w:rPr>
        <w:t>Томская область Томский район</w:t>
      </w:r>
    </w:p>
    <w:p w:rsidR="0053381B" w:rsidRPr="000C57A4" w:rsidRDefault="0053381B" w:rsidP="0053381B">
      <w:pPr>
        <w:keepNext/>
        <w:jc w:val="center"/>
        <w:outlineLvl w:val="0"/>
        <w:rPr>
          <w:b/>
          <w:sz w:val="28"/>
          <w:szCs w:val="28"/>
        </w:rPr>
      </w:pPr>
      <w:r w:rsidRPr="000C57A4">
        <w:rPr>
          <w:b/>
          <w:sz w:val="28"/>
          <w:szCs w:val="28"/>
        </w:rPr>
        <w:t>Муниципальное образование «Калтайское сельское поселение»</w:t>
      </w:r>
    </w:p>
    <w:p w:rsidR="0053381B" w:rsidRPr="000C57A4" w:rsidRDefault="0053381B" w:rsidP="0053381B">
      <w:pPr>
        <w:keepNext/>
        <w:jc w:val="center"/>
        <w:outlineLvl w:val="0"/>
        <w:rPr>
          <w:b/>
          <w:sz w:val="28"/>
          <w:szCs w:val="28"/>
        </w:rPr>
      </w:pPr>
      <w:r w:rsidRPr="000C57A4">
        <w:rPr>
          <w:b/>
          <w:sz w:val="28"/>
          <w:szCs w:val="28"/>
        </w:rPr>
        <w:t>Администрация Калтайского сельского поселения</w:t>
      </w:r>
    </w:p>
    <w:p w:rsidR="0053381B" w:rsidRPr="000C57A4" w:rsidRDefault="0053381B" w:rsidP="0053381B">
      <w:pPr>
        <w:jc w:val="center"/>
        <w:rPr>
          <w:b/>
          <w:sz w:val="28"/>
          <w:szCs w:val="28"/>
        </w:rPr>
      </w:pPr>
    </w:p>
    <w:p w:rsidR="0053381B" w:rsidRPr="000C57A4" w:rsidRDefault="0053381B" w:rsidP="0053381B">
      <w:pPr>
        <w:jc w:val="center"/>
        <w:rPr>
          <w:sz w:val="28"/>
          <w:szCs w:val="28"/>
        </w:rPr>
      </w:pPr>
      <w:r w:rsidRPr="000C57A4">
        <w:rPr>
          <w:b/>
          <w:sz w:val="28"/>
          <w:szCs w:val="28"/>
        </w:rPr>
        <w:t>П О С Т А Н О В Л Е Н И Е</w:t>
      </w:r>
    </w:p>
    <w:p w:rsidR="0053381B" w:rsidRPr="000C57A4" w:rsidRDefault="0053381B" w:rsidP="0053381B"/>
    <w:p w:rsidR="0053381B" w:rsidRPr="008A2A51" w:rsidRDefault="0053381B" w:rsidP="0053381B">
      <w:pPr>
        <w:rPr>
          <w:b/>
        </w:rPr>
      </w:pPr>
      <w:r w:rsidRPr="000C57A4">
        <w:t xml:space="preserve">от </w:t>
      </w:r>
      <w:r>
        <w:t>15 июля 2019</w:t>
      </w:r>
      <w:r w:rsidRPr="000C57A4">
        <w:t xml:space="preserve"> года</w:t>
      </w:r>
      <w:r w:rsidRPr="000C57A4">
        <w:tab/>
      </w:r>
      <w:r w:rsidRPr="000C57A4">
        <w:tab/>
      </w:r>
      <w:r w:rsidRPr="000C57A4">
        <w:tab/>
      </w:r>
      <w:r w:rsidRPr="000C57A4">
        <w:tab/>
      </w:r>
      <w:r w:rsidRPr="000C57A4">
        <w:tab/>
        <w:t xml:space="preserve">                              </w:t>
      </w:r>
      <w:r>
        <w:tab/>
      </w:r>
      <w:r>
        <w:tab/>
      </w:r>
      <w:r w:rsidRPr="000C57A4">
        <w:t xml:space="preserve">  №</w:t>
      </w:r>
      <w:r>
        <w:t xml:space="preserve"> 143</w:t>
      </w:r>
    </w:p>
    <w:p w:rsidR="0053381B" w:rsidRDefault="0053381B" w:rsidP="0053381B">
      <w:pPr>
        <w:jc w:val="center"/>
      </w:pPr>
      <w:r w:rsidRPr="000C57A4">
        <w:t>с.Калтай</w:t>
      </w:r>
    </w:p>
    <w:p w:rsidR="0053381B" w:rsidRPr="000C57A4" w:rsidRDefault="0053381B" w:rsidP="0053381B">
      <w:pPr>
        <w:jc w:val="center"/>
      </w:pPr>
    </w:p>
    <w:p w:rsidR="0053381B" w:rsidRDefault="0053381B" w:rsidP="0053381B">
      <w:pPr>
        <w:pStyle w:val="a5"/>
        <w:tabs>
          <w:tab w:val="clear" w:pos="6804"/>
          <w:tab w:val="left" w:pos="-4536"/>
          <w:tab w:val="left" w:pos="9356"/>
        </w:tabs>
        <w:spacing w:before="0"/>
        <w:ind w:right="-2"/>
      </w:pPr>
      <w:r w:rsidRPr="00746CFF">
        <w:t xml:space="preserve">Об утверждении отчета об исполнении бюджета </w:t>
      </w:r>
    </w:p>
    <w:p w:rsidR="0053381B" w:rsidRPr="00746CFF" w:rsidRDefault="0053381B" w:rsidP="0053381B">
      <w:pPr>
        <w:pStyle w:val="a5"/>
        <w:tabs>
          <w:tab w:val="clear" w:pos="6804"/>
          <w:tab w:val="left" w:pos="-4536"/>
          <w:tab w:val="left" w:pos="9356"/>
        </w:tabs>
        <w:spacing w:before="0"/>
        <w:ind w:right="-2"/>
      </w:pPr>
      <w:r w:rsidRPr="00C354BF">
        <w:rPr>
          <w:szCs w:val="24"/>
        </w:rPr>
        <w:t xml:space="preserve">Калтайского </w:t>
      </w:r>
      <w:r>
        <w:rPr>
          <w:szCs w:val="24"/>
        </w:rPr>
        <w:t xml:space="preserve">сельского </w:t>
      </w:r>
      <w:r w:rsidRPr="00C354BF">
        <w:rPr>
          <w:szCs w:val="24"/>
        </w:rPr>
        <w:t xml:space="preserve">поселения </w:t>
      </w:r>
      <w:r w:rsidRPr="00EF6A0E">
        <w:rPr>
          <w:szCs w:val="24"/>
        </w:rPr>
        <w:t xml:space="preserve">за </w:t>
      </w:r>
      <w:r>
        <w:rPr>
          <w:szCs w:val="24"/>
        </w:rPr>
        <w:t>2 квартал</w:t>
      </w:r>
      <w:r w:rsidRPr="00EF6A0E">
        <w:rPr>
          <w:szCs w:val="24"/>
        </w:rPr>
        <w:t xml:space="preserve"> 201</w:t>
      </w:r>
      <w:r>
        <w:rPr>
          <w:szCs w:val="24"/>
        </w:rPr>
        <w:t>9</w:t>
      </w:r>
      <w:r w:rsidRPr="00EF6A0E">
        <w:rPr>
          <w:szCs w:val="24"/>
        </w:rPr>
        <w:t xml:space="preserve"> года</w:t>
      </w:r>
    </w:p>
    <w:p w:rsidR="0053381B" w:rsidRDefault="0053381B" w:rsidP="0053381B">
      <w:pPr>
        <w:pStyle w:val="a5"/>
        <w:tabs>
          <w:tab w:val="clear" w:pos="6804"/>
          <w:tab w:val="left" w:pos="2268"/>
        </w:tabs>
        <w:spacing w:before="0"/>
        <w:ind w:firstLine="720"/>
        <w:jc w:val="both"/>
      </w:pPr>
    </w:p>
    <w:p w:rsidR="0053381B" w:rsidRDefault="0053381B" w:rsidP="0053381B">
      <w:pPr>
        <w:pStyle w:val="a5"/>
        <w:tabs>
          <w:tab w:val="left" w:pos="2268"/>
        </w:tabs>
        <w:spacing w:before="0"/>
        <w:ind w:firstLine="567"/>
        <w:jc w:val="both"/>
        <w:rPr>
          <w:szCs w:val="24"/>
        </w:rPr>
      </w:pPr>
      <w:r w:rsidRPr="00EF6A0E">
        <w:rPr>
          <w:szCs w:val="24"/>
        </w:rPr>
        <w:t>В соответствии со статьей 264</w:t>
      </w:r>
      <w:r>
        <w:rPr>
          <w:szCs w:val="24"/>
        </w:rPr>
        <w:t>.2</w:t>
      </w:r>
      <w:r w:rsidRPr="00EF6A0E">
        <w:rPr>
          <w:szCs w:val="24"/>
        </w:rPr>
        <w:t xml:space="preserve"> Бюджетного Кодекса РФ, п. 4 статьи 3</w:t>
      </w:r>
      <w:r>
        <w:rPr>
          <w:szCs w:val="24"/>
        </w:rPr>
        <w:t>3</w:t>
      </w:r>
      <w:r w:rsidRPr="00EF6A0E">
        <w:rPr>
          <w:szCs w:val="24"/>
        </w:rPr>
        <w:t xml:space="preserve"> Положения</w:t>
      </w:r>
      <w:r>
        <w:rPr>
          <w:szCs w:val="24"/>
        </w:rPr>
        <w:t xml:space="preserve"> </w:t>
      </w:r>
      <w:r w:rsidRPr="00EF6A0E">
        <w:rPr>
          <w:szCs w:val="24"/>
        </w:rPr>
        <w:t xml:space="preserve">«О бюджетном процессе в </w:t>
      </w:r>
      <w:r>
        <w:rPr>
          <w:szCs w:val="24"/>
        </w:rPr>
        <w:t>Калтайском сельском поселении</w:t>
      </w:r>
      <w:r w:rsidRPr="00EF6A0E">
        <w:rPr>
          <w:szCs w:val="24"/>
        </w:rPr>
        <w:t xml:space="preserve">», утвержденным Решением </w:t>
      </w:r>
      <w:r>
        <w:rPr>
          <w:szCs w:val="24"/>
        </w:rPr>
        <w:t>Совета Калтайского сельского поселения</w:t>
      </w:r>
      <w:r w:rsidRPr="00EF6A0E">
        <w:rPr>
          <w:szCs w:val="24"/>
        </w:rPr>
        <w:t xml:space="preserve"> от 2</w:t>
      </w:r>
      <w:r>
        <w:rPr>
          <w:szCs w:val="24"/>
        </w:rPr>
        <w:t>0</w:t>
      </w:r>
      <w:r w:rsidRPr="00EF6A0E">
        <w:rPr>
          <w:szCs w:val="24"/>
        </w:rPr>
        <w:t>.</w:t>
      </w:r>
      <w:r>
        <w:rPr>
          <w:szCs w:val="24"/>
        </w:rPr>
        <w:t>06</w:t>
      </w:r>
      <w:r w:rsidRPr="00EF6A0E">
        <w:rPr>
          <w:szCs w:val="24"/>
        </w:rPr>
        <w:t>.200</w:t>
      </w:r>
      <w:r>
        <w:rPr>
          <w:szCs w:val="24"/>
        </w:rPr>
        <w:t>8</w:t>
      </w:r>
      <w:r w:rsidRPr="00EF6A0E">
        <w:rPr>
          <w:szCs w:val="24"/>
        </w:rPr>
        <w:t xml:space="preserve"> №</w:t>
      </w:r>
      <w:r>
        <w:rPr>
          <w:szCs w:val="24"/>
        </w:rPr>
        <w:t>32,</w:t>
      </w:r>
    </w:p>
    <w:p w:rsidR="0053381B" w:rsidRDefault="0053381B" w:rsidP="0053381B">
      <w:pPr>
        <w:pStyle w:val="a5"/>
        <w:tabs>
          <w:tab w:val="left" w:pos="2268"/>
        </w:tabs>
        <w:spacing w:before="0"/>
        <w:ind w:firstLine="720"/>
        <w:jc w:val="both"/>
        <w:rPr>
          <w:szCs w:val="24"/>
        </w:rPr>
      </w:pPr>
    </w:p>
    <w:p w:rsidR="0053381B" w:rsidRDefault="0053381B" w:rsidP="0053381B">
      <w:pPr>
        <w:pStyle w:val="a5"/>
        <w:tabs>
          <w:tab w:val="left" w:pos="2268"/>
        </w:tabs>
        <w:spacing w:before="0"/>
        <w:jc w:val="both"/>
        <w:rPr>
          <w:b/>
          <w:sz w:val="28"/>
          <w:szCs w:val="28"/>
        </w:rPr>
      </w:pPr>
      <w:r w:rsidRPr="00D33D82">
        <w:rPr>
          <w:sz w:val="28"/>
          <w:szCs w:val="28"/>
        </w:rPr>
        <w:t> </w:t>
      </w:r>
      <w:r w:rsidRPr="00D33D82">
        <w:rPr>
          <w:b/>
          <w:sz w:val="28"/>
          <w:szCs w:val="28"/>
        </w:rPr>
        <w:t>ПОСТАНОВЛЯЮ:</w:t>
      </w:r>
    </w:p>
    <w:p w:rsidR="0053381B" w:rsidRPr="000C57A4" w:rsidRDefault="0053381B" w:rsidP="0053381B">
      <w:pPr>
        <w:pStyle w:val="a5"/>
        <w:tabs>
          <w:tab w:val="left" w:pos="2268"/>
        </w:tabs>
        <w:spacing w:before="0"/>
        <w:jc w:val="both"/>
        <w:rPr>
          <w:b/>
          <w:szCs w:val="24"/>
        </w:rPr>
      </w:pPr>
    </w:p>
    <w:p w:rsidR="0053381B" w:rsidRPr="005F2196" w:rsidRDefault="0053381B" w:rsidP="0053381B">
      <w:pPr>
        <w:pStyle w:val="a5"/>
        <w:tabs>
          <w:tab w:val="left" w:pos="2268"/>
        </w:tabs>
        <w:spacing w:before="0" w:line="360" w:lineRule="auto"/>
        <w:ind w:firstLine="720"/>
        <w:jc w:val="both"/>
        <w:rPr>
          <w:szCs w:val="24"/>
        </w:rPr>
      </w:pPr>
      <w:r w:rsidRPr="00EF6A0E">
        <w:rPr>
          <w:szCs w:val="24"/>
        </w:rPr>
        <w:t xml:space="preserve"> 1. Утвердить отчет об исполнении бюджета </w:t>
      </w:r>
      <w:r w:rsidRPr="00C354BF">
        <w:rPr>
          <w:szCs w:val="24"/>
        </w:rPr>
        <w:t xml:space="preserve">Калтайского </w:t>
      </w:r>
      <w:r>
        <w:rPr>
          <w:szCs w:val="24"/>
        </w:rPr>
        <w:t xml:space="preserve">сельского </w:t>
      </w:r>
      <w:r w:rsidRPr="00C354BF">
        <w:rPr>
          <w:szCs w:val="24"/>
        </w:rPr>
        <w:t xml:space="preserve">поселения </w:t>
      </w:r>
      <w:r>
        <w:rPr>
          <w:szCs w:val="24"/>
        </w:rPr>
        <w:t>за 2 квартал</w:t>
      </w:r>
      <w:r w:rsidRPr="00EF6A0E">
        <w:rPr>
          <w:szCs w:val="24"/>
        </w:rPr>
        <w:t xml:space="preserve"> 201</w:t>
      </w:r>
      <w:r>
        <w:rPr>
          <w:szCs w:val="24"/>
        </w:rPr>
        <w:t>9</w:t>
      </w:r>
      <w:r w:rsidRPr="00EF6A0E">
        <w:rPr>
          <w:szCs w:val="24"/>
        </w:rPr>
        <w:t xml:space="preserve"> года по доходам в </w:t>
      </w:r>
      <w:r w:rsidRPr="00393DCA">
        <w:rPr>
          <w:szCs w:val="24"/>
        </w:rPr>
        <w:t xml:space="preserve">сумме </w:t>
      </w:r>
      <w:r w:rsidRPr="00436B4A">
        <w:rPr>
          <w:szCs w:val="24"/>
        </w:rPr>
        <w:t>8</w:t>
      </w:r>
      <w:r>
        <w:rPr>
          <w:szCs w:val="24"/>
        </w:rPr>
        <w:t> </w:t>
      </w:r>
      <w:r w:rsidRPr="00436B4A">
        <w:rPr>
          <w:szCs w:val="24"/>
        </w:rPr>
        <w:t>398</w:t>
      </w:r>
      <w:r>
        <w:rPr>
          <w:szCs w:val="24"/>
        </w:rPr>
        <w:t>,</w:t>
      </w:r>
      <w:r w:rsidRPr="00436B4A">
        <w:rPr>
          <w:szCs w:val="24"/>
        </w:rPr>
        <w:t>2</w:t>
      </w:r>
      <w:r>
        <w:rPr>
          <w:szCs w:val="24"/>
        </w:rPr>
        <w:t xml:space="preserve"> </w:t>
      </w:r>
      <w:r w:rsidRPr="006D34E3">
        <w:rPr>
          <w:szCs w:val="24"/>
        </w:rPr>
        <w:t>тыс. руб., по расходам в сумме</w:t>
      </w:r>
      <w:r>
        <w:rPr>
          <w:szCs w:val="24"/>
        </w:rPr>
        <w:t xml:space="preserve"> </w:t>
      </w:r>
      <w:r w:rsidRPr="000B4D7D">
        <w:rPr>
          <w:bCs/>
          <w:szCs w:val="24"/>
        </w:rPr>
        <w:t>8 772,1</w:t>
      </w:r>
      <w:r>
        <w:rPr>
          <w:b/>
          <w:bCs/>
          <w:szCs w:val="24"/>
        </w:rPr>
        <w:t xml:space="preserve"> </w:t>
      </w:r>
      <w:r w:rsidRPr="006D34E3">
        <w:rPr>
          <w:szCs w:val="24"/>
        </w:rPr>
        <w:t xml:space="preserve">тыс. руб., </w:t>
      </w:r>
      <w:r>
        <w:rPr>
          <w:szCs w:val="24"/>
        </w:rPr>
        <w:t>де</w:t>
      </w:r>
      <w:r w:rsidRPr="006D34E3">
        <w:rPr>
          <w:szCs w:val="24"/>
        </w:rPr>
        <w:t xml:space="preserve">фицит бюджета </w:t>
      </w:r>
      <w:r>
        <w:rPr>
          <w:szCs w:val="24"/>
        </w:rPr>
        <w:t>373,9</w:t>
      </w:r>
      <w:r w:rsidRPr="006D34E3">
        <w:rPr>
          <w:szCs w:val="24"/>
        </w:rPr>
        <w:t xml:space="preserve"> тыс. руб. согласно</w:t>
      </w:r>
      <w:r w:rsidRPr="00393DCA">
        <w:rPr>
          <w:szCs w:val="24"/>
        </w:rPr>
        <w:t xml:space="preserve"> приложению.</w:t>
      </w:r>
    </w:p>
    <w:p w:rsidR="0053381B" w:rsidRPr="00EF6A0E" w:rsidRDefault="0053381B" w:rsidP="0053381B">
      <w:pPr>
        <w:pStyle w:val="a5"/>
        <w:tabs>
          <w:tab w:val="left" w:pos="2268"/>
        </w:tabs>
        <w:spacing w:before="0" w:line="360" w:lineRule="auto"/>
        <w:ind w:firstLine="720"/>
        <w:jc w:val="both"/>
        <w:rPr>
          <w:szCs w:val="24"/>
        </w:rPr>
      </w:pPr>
      <w:r w:rsidRPr="005F2196">
        <w:rPr>
          <w:szCs w:val="24"/>
        </w:rPr>
        <w:t xml:space="preserve">2. Направить настоящий отчет об исполнении бюджета Калтайского сельского поселения за </w:t>
      </w:r>
      <w:r>
        <w:rPr>
          <w:szCs w:val="24"/>
        </w:rPr>
        <w:t xml:space="preserve">2 </w:t>
      </w:r>
      <w:r w:rsidRPr="005F2196">
        <w:rPr>
          <w:szCs w:val="24"/>
        </w:rPr>
        <w:t>квартал 201</w:t>
      </w:r>
      <w:r>
        <w:rPr>
          <w:szCs w:val="24"/>
        </w:rPr>
        <w:t>9</w:t>
      </w:r>
      <w:r w:rsidRPr="005F2196">
        <w:rPr>
          <w:szCs w:val="24"/>
        </w:rPr>
        <w:t xml:space="preserve"> года в Совет Калтайского</w:t>
      </w:r>
      <w:r>
        <w:rPr>
          <w:szCs w:val="24"/>
        </w:rPr>
        <w:t xml:space="preserve"> сельского поселения</w:t>
      </w:r>
      <w:r w:rsidRPr="00EF6A0E">
        <w:rPr>
          <w:szCs w:val="24"/>
        </w:rPr>
        <w:t xml:space="preserve">.     </w:t>
      </w:r>
    </w:p>
    <w:p w:rsidR="0053381B" w:rsidRDefault="0053381B" w:rsidP="0053381B">
      <w:pPr>
        <w:pStyle w:val="a5"/>
        <w:tabs>
          <w:tab w:val="left" w:pos="2268"/>
        </w:tabs>
        <w:spacing w:before="0" w:line="360" w:lineRule="auto"/>
        <w:ind w:firstLine="720"/>
        <w:jc w:val="both"/>
        <w:rPr>
          <w:szCs w:val="24"/>
        </w:rPr>
      </w:pPr>
      <w:r w:rsidRPr="00EF6A0E">
        <w:rPr>
          <w:szCs w:val="24"/>
        </w:rPr>
        <w:t>3. </w:t>
      </w:r>
      <w:r>
        <w:rPr>
          <w:szCs w:val="24"/>
        </w:rPr>
        <w:t>О</w:t>
      </w:r>
      <w:r w:rsidRPr="00EF6A0E">
        <w:rPr>
          <w:szCs w:val="24"/>
        </w:rPr>
        <w:t xml:space="preserve">публиковать настоящее постановление в </w:t>
      </w:r>
      <w:r>
        <w:rPr>
          <w:szCs w:val="24"/>
        </w:rPr>
        <w:t>«Информационном бюллетене Калтайского сельского поселения</w:t>
      </w:r>
      <w:r w:rsidRPr="00EF6A0E">
        <w:rPr>
          <w:szCs w:val="24"/>
        </w:rPr>
        <w:t xml:space="preserve">» и разместить на официальном сайте </w:t>
      </w:r>
      <w:r>
        <w:rPr>
          <w:szCs w:val="24"/>
        </w:rPr>
        <w:t>Калтайского сельского поселения</w:t>
      </w:r>
      <w:r w:rsidRPr="00EF6A0E">
        <w:rPr>
          <w:szCs w:val="24"/>
        </w:rPr>
        <w:t xml:space="preserve"> в сети Интернет.                         </w:t>
      </w:r>
    </w:p>
    <w:p w:rsidR="0053381B" w:rsidRDefault="0053381B" w:rsidP="0053381B"/>
    <w:p w:rsidR="0053381B" w:rsidRDefault="0053381B" w:rsidP="0053381B"/>
    <w:p w:rsidR="0053381B" w:rsidRDefault="0053381B" w:rsidP="0053381B"/>
    <w:p w:rsidR="0053381B" w:rsidRPr="00FC378B" w:rsidRDefault="0053381B" w:rsidP="0053381B">
      <w:r w:rsidRPr="00FC378B">
        <w:t>Глав</w:t>
      </w:r>
      <w:r>
        <w:t>а</w:t>
      </w:r>
      <w:r w:rsidRPr="00FC378B">
        <w:t xml:space="preserve"> Калтайского сельского поселения</w:t>
      </w:r>
    </w:p>
    <w:p w:rsidR="0053381B" w:rsidRPr="00FC378B" w:rsidRDefault="0053381B" w:rsidP="0053381B">
      <w:r w:rsidRPr="00FC378B">
        <w:t>(Глав</w:t>
      </w:r>
      <w:r>
        <w:t>а Администрации)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З</w:t>
      </w:r>
      <w:r w:rsidRPr="00FC378B">
        <w:t>.</w:t>
      </w:r>
      <w:r>
        <w:t>В</w:t>
      </w:r>
      <w:r w:rsidRPr="00FC378B">
        <w:t xml:space="preserve">. </w:t>
      </w:r>
      <w:r>
        <w:t>Мирошникова</w:t>
      </w:r>
    </w:p>
    <w:p w:rsidR="0053381B" w:rsidRPr="00FC378B" w:rsidRDefault="0053381B" w:rsidP="0053381B">
      <w:pPr>
        <w:ind w:left="360"/>
      </w:pPr>
    </w:p>
    <w:p w:rsidR="0053381B" w:rsidRDefault="0053381B" w:rsidP="0053381B">
      <w:pPr>
        <w:pStyle w:val="a5"/>
        <w:tabs>
          <w:tab w:val="left" w:pos="2268"/>
        </w:tabs>
        <w:spacing w:before="0"/>
        <w:ind w:firstLine="720"/>
        <w:jc w:val="right"/>
        <w:rPr>
          <w:i/>
          <w:sz w:val="20"/>
        </w:rPr>
      </w:pPr>
    </w:p>
    <w:p w:rsidR="0053381B" w:rsidRDefault="0053381B" w:rsidP="0053381B">
      <w:pPr>
        <w:pStyle w:val="a5"/>
        <w:tabs>
          <w:tab w:val="left" w:pos="2268"/>
        </w:tabs>
        <w:spacing w:before="0"/>
        <w:ind w:firstLine="720"/>
        <w:jc w:val="right"/>
        <w:rPr>
          <w:i/>
          <w:sz w:val="20"/>
        </w:rPr>
      </w:pPr>
    </w:p>
    <w:p w:rsidR="0053381B" w:rsidRDefault="0053381B" w:rsidP="0053381B">
      <w:pPr>
        <w:pStyle w:val="a5"/>
        <w:tabs>
          <w:tab w:val="left" w:pos="2268"/>
        </w:tabs>
        <w:spacing w:before="0"/>
        <w:ind w:firstLine="720"/>
        <w:jc w:val="right"/>
        <w:rPr>
          <w:i/>
          <w:sz w:val="20"/>
        </w:rPr>
      </w:pPr>
    </w:p>
    <w:p w:rsidR="0053381B" w:rsidRDefault="0053381B" w:rsidP="0053381B">
      <w:pPr>
        <w:pStyle w:val="a5"/>
        <w:tabs>
          <w:tab w:val="left" w:pos="2268"/>
        </w:tabs>
        <w:spacing w:before="0"/>
        <w:ind w:firstLine="720"/>
        <w:jc w:val="right"/>
        <w:rPr>
          <w:i/>
          <w:sz w:val="20"/>
        </w:rPr>
      </w:pPr>
    </w:p>
    <w:p w:rsidR="0053381B" w:rsidRDefault="0053381B" w:rsidP="0053381B">
      <w:pPr>
        <w:pStyle w:val="a5"/>
        <w:tabs>
          <w:tab w:val="left" w:pos="2268"/>
        </w:tabs>
        <w:spacing w:before="0"/>
        <w:ind w:firstLine="720"/>
        <w:jc w:val="right"/>
        <w:rPr>
          <w:i/>
          <w:sz w:val="20"/>
        </w:rPr>
      </w:pPr>
    </w:p>
    <w:p w:rsidR="0053381B" w:rsidRDefault="0053381B" w:rsidP="0053381B">
      <w:pPr>
        <w:pStyle w:val="a5"/>
        <w:tabs>
          <w:tab w:val="left" w:pos="2268"/>
        </w:tabs>
        <w:spacing w:before="0"/>
        <w:ind w:firstLine="720"/>
        <w:jc w:val="right"/>
        <w:rPr>
          <w:i/>
          <w:sz w:val="20"/>
        </w:rPr>
      </w:pPr>
    </w:p>
    <w:p w:rsidR="0053381B" w:rsidRDefault="0053381B" w:rsidP="0053381B">
      <w:pPr>
        <w:pStyle w:val="a5"/>
        <w:tabs>
          <w:tab w:val="left" w:pos="2268"/>
        </w:tabs>
        <w:spacing w:before="0"/>
        <w:ind w:firstLine="720"/>
        <w:jc w:val="right"/>
        <w:rPr>
          <w:i/>
          <w:sz w:val="20"/>
        </w:rPr>
      </w:pPr>
    </w:p>
    <w:p w:rsidR="0053381B" w:rsidRDefault="0053381B" w:rsidP="0053381B">
      <w:pPr>
        <w:pStyle w:val="a5"/>
        <w:tabs>
          <w:tab w:val="left" w:pos="2268"/>
        </w:tabs>
        <w:spacing w:before="0"/>
        <w:ind w:firstLine="720"/>
        <w:jc w:val="right"/>
        <w:rPr>
          <w:i/>
          <w:sz w:val="20"/>
        </w:rPr>
      </w:pPr>
    </w:p>
    <w:p w:rsidR="0053381B" w:rsidRDefault="0053381B" w:rsidP="0053381B">
      <w:pPr>
        <w:pStyle w:val="a5"/>
        <w:tabs>
          <w:tab w:val="left" w:pos="2268"/>
        </w:tabs>
        <w:spacing w:before="0"/>
        <w:ind w:firstLine="720"/>
        <w:jc w:val="right"/>
        <w:rPr>
          <w:i/>
          <w:sz w:val="20"/>
        </w:rPr>
      </w:pPr>
    </w:p>
    <w:p w:rsidR="0053381B" w:rsidRDefault="0053381B" w:rsidP="0053381B">
      <w:pPr>
        <w:pStyle w:val="a5"/>
        <w:tabs>
          <w:tab w:val="left" w:pos="2268"/>
        </w:tabs>
        <w:spacing w:before="0"/>
        <w:ind w:firstLine="720"/>
        <w:jc w:val="right"/>
        <w:rPr>
          <w:i/>
          <w:sz w:val="20"/>
        </w:rPr>
      </w:pPr>
    </w:p>
    <w:p w:rsidR="0053381B" w:rsidRDefault="0053381B" w:rsidP="0053381B">
      <w:pPr>
        <w:pStyle w:val="a5"/>
        <w:tabs>
          <w:tab w:val="left" w:pos="2268"/>
        </w:tabs>
        <w:spacing w:before="0"/>
        <w:ind w:firstLine="720"/>
        <w:jc w:val="right"/>
        <w:rPr>
          <w:i/>
          <w:sz w:val="20"/>
        </w:rPr>
      </w:pPr>
    </w:p>
    <w:p w:rsidR="0053381B" w:rsidRDefault="0053381B" w:rsidP="0053381B">
      <w:pPr>
        <w:pStyle w:val="a5"/>
        <w:tabs>
          <w:tab w:val="left" w:pos="2268"/>
        </w:tabs>
        <w:spacing w:before="0"/>
        <w:ind w:firstLine="720"/>
        <w:jc w:val="right"/>
        <w:rPr>
          <w:i/>
          <w:sz w:val="20"/>
        </w:rPr>
      </w:pPr>
    </w:p>
    <w:p w:rsidR="0053381B" w:rsidRDefault="0053381B" w:rsidP="0053381B">
      <w:pPr>
        <w:pStyle w:val="a5"/>
        <w:tabs>
          <w:tab w:val="left" w:pos="2268"/>
        </w:tabs>
        <w:spacing w:before="0"/>
        <w:ind w:firstLine="720"/>
        <w:jc w:val="right"/>
        <w:rPr>
          <w:i/>
          <w:sz w:val="20"/>
        </w:rPr>
      </w:pPr>
    </w:p>
    <w:p w:rsidR="0053381B" w:rsidRDefault="0053381B" w:rsidP="0053381B">
      <w:pPr>
        <w:pStyle w:val="a5"/>
        <w:tabs>
          <w:tab w:val="left" w:pos="2268"/>
        </w:tabs>
        <w:spacing w:before="0"/>
        <w:ind w:firstLine="720"/>
        <w:jc w:val="right"/>
        <w:rPr>
          <w:i/>
          <w:sz w:val="20"/>
        </w:rPr>
      </w:pPr>
    </w:p>
    <w:p w:rsidR="0053381B" w:rsidRDefault="0053381B" w:rsidP="0053381B">
      <w:pPr>
        <w:pStyle w:val="a5"/>
        <w:tabs>
          <w:tab w:val="left" w:pos="2268"/>
        </w:tabs>
        <w:spacing w:before="0"/>
        <w:ind w:firstLine="720"/>
        <w:jc w:val="right"/>
        <w:rPr>
          <w:i/>
          <w:sz w:val="20"/>
        </w:rPr>
      </w:pPr>
    </w:p>
    <w:p w:rsidR="0053381B" w:rsidRDefault="0053381B" w:rsidP="0053381B">
      <w:pPr>
        <w:pStyle w:val="a5"/>
        <w:tabs>
          <w:tab w:val="left" w:pos="2268"/>
        </w:tabs>
        <w:spacing w:before="0"/>
        <w:ind w:firstLine="720"/>
        <w:jc w:val="right"/>
        <w:rPr>
          <w:i/>
          <w:sz w:val="20"/>
        </w:rPr>
      </w:pPr>
    </w:p>
    <w:p w:rsidR="0053381B" w:rsidRDefault="0053381B" w:rsidP="0053381B">
      <w:pPr>
        <w:pStyle w:val="a5"/>
        <w:tabs>
          <w:tab w:val="left" w:pos="2268"/>
        </w:tabs>
        <w:spacing w:before="0"/>
        <w:ind w:firstLine="720"/>
        <w:jc w:val="right"/>
        <w:rPr>
          <w:i/>
          <w:sz w:val="20"/>
        </w:rPr>
      </w:pPr>
    </w:p>
    <w:p w:rsidR="0053381B" w:rsidRDefault="0053381B" w:rsidP="0053381B">
      <w:pPr>
        <w:pStyle w:val="a5"/>
        <w:tabs>
          <w:tab w:val="left" w:pos="2268"/>
        </w:tabs>
        <w:spacing w:before="0"/>
        <w:ind w:firstLine="720"/>
        <w:jc w:val="right"/>
        <w:rPr>
          <w:i/>
          <w:sz w:val="20"/>
        </w:rPr>
      </w:pPr>
    </w:p>
    <w:p w:rsidR="0053381B" w:rsidRDefault="0053381B" w:rsidP="0053381B">
      <w:pPr>
        <w:pStyle w:val="a5"/>
        <w:tabs>
          <w:tab w:val="left" w:pos="2268"/>
        </w:tabs>
        <w:spacing w:before="0"/>
        <w:ind w:firstLine="720"/>
        <w:jc w:val="right"/>
        <w:rPr>
          <w:i/>
          <w:sz w:val="20"/>
        </w:rPr>
      </w:pPr>
    </w:p>
    <w:p w:rsidR="0053381B" w:rsidRDefault="0053381B" w:rsidP="0053381B">
      <w:pPr>
        <w:pStyle w:val="a5"/>
        <w:tabs>
          <w:tab w:val="left" w:pos="2268"/>
        </w:tabs>
        <w:spacing w:before="0"/>
        <w:ind w:firstLine="720"/>
        <w:jc w:val="right"/>
        <w:rPr>
          <w:i/>
          <w:sz w:val="20"/>
        </w:rPr>
      </w:pPr>
    </w:p>
    <w:p w:rsidR="0053381B" w:rsidRDefault="0053381B" w:rsidP="0053381B">
      <w:pPr>
        <w:pStyle w:val="a5"/>
        <w:tabs>
          <w:tab w:val="left" w:pos="2268"/>
        </w:tabs>
        <w:spacing w:before="0"/>
        <w:ind w:firstLine="720"/>
        <w:jc w:val="right"/>
        <w:rPr>
          <w:i/>
          <w:sz w:val="20"/>
        </w:rPr>
      </w:pPr>
      <w:r w:rsidRPr="00D715B5">
        <w:rPr>
          <w:i/>
          <w:sz w:val="20"/>
        </w:rPr>
        <w:lastRenderedPageBreak/>
        <w:t xml:space="preserve">Приложение к постановлению  </w:t>
      </w:r>
    </w:p>
    <w:p w:rsidR="0053381B" w:rsidRPr="00D715B5" w:rsidRDefault="0053381B" w:rsidP="0053381B">
      <w:pPr>
        <w:pStyle w:val="a5"/>
        <w:tabs>
          <w:tab w:val="left" w:pos="2268"/>
        </w:tabs>
        <w:spacing w:before="0"/>
        <w:ind w:firstLine="720"/>
        <w:jc w:val="right"/>
        <w:rPr>
          <w:i/>
          <w:sz w:val="20"/>
        </w:rPr>
      </w:pPr>
      <w:r w:rsidRPr="001A4E6F">
        <w:rPr>
          <w:i/>
          <w:sz w:val="20"/>
        </w:rPr>
        <w:t xml:space="preserve">Администрации </w:t>
      </w:r>
      <w:r w:rsidRPr="00D715B5">
        <w:rPr>
          <w:i/>
          <w:sz w:val="20"/>
        </w:rPr>
        <w:t xml:space="preserve">Калтайского сельского поселения </w:t>
      </w:r>
    </w:p>
    <w:p w:rsidR="0053381B" w:rsidRPr="0053381B" w:rsidRDefault="0053381B" w:rsidP="0053381B">
      <w:pPr>
        <w:jc w:val="right"/>
        <w:rPr>
          <w:i/>
          <w:color w:val="FF0000"/>
          <w:sz w:val="20"/>
          <w:szCs w:val="20"/>
        </w:rPr>
      </w:pPr>
      <w:r w:rsidRPr="0053381B">
        <w:rPr>
          <w:i/>
          <w:sz w:val="20"/>
          <w:szCs w:val="20"/>
        </w:rPr>
        <w:t xml:space="preserve">от 15.07.2019 № 143 </w:t>
      </w:r>
    </w:p>
    <w:p w:rsidR="0053381B" w:rsidRDefault="0053381B" w:rsidP="0053381B">
      <w:pPr>
        <w:jc w:val="center"/>
        <w:rPr>
          <w:b/>
        </w:rPr>
      </w:pPr>
    </w:p>
    <w:p w:rsidR="0053381B" w:rsidRPr="00A73EA0" w:rsidRDefault="0053381B" w:rsidP="0053381B">
      <w:pPr>
        <w:jc w:val="center"/>
        <w:rPr>
          <w:b/>
          <w:bCs/>
          <w:sz w:val="28"/>
          <w:szCs w:val="28"/>
        </w:rPr>
      </w:pPr>
      <w:r w:rsidRPr="00A73EA0">
        <w:rPr>
          <w:b/>
          <w:sz w:val="28"/>
          <w:szCs w:val="28"/>
        </w:rPr>
        <w:t xml:space="preserve">Отчет об исполнении бюджета </w:t>
      </w:r>
      <w:r w:rsidRPr="00A73EA0">
        <w:rPr>
          <w:b/>
          <w:bCs/>
          <w:sz w:val="28"/>
          <w:szCs w:val="28"/>
        </w:rPr>
        <w:t xml:space="preserve">Калтайского сельского поселения </w:t>
      </w:r>
    </w:p>
    <w:p w:rsidR="0053381B" w:rsidRPr="00A73EA0" w:rsidRDefault="0053381B" w:rsidP="0053381B">
      <w:pPr>
        <w:jc w:val="center"/>
        <w:rPr>
          <w:b/>
          <w:sz w:val="28"/>
          <w:szCs w:val="28"/>
        </w:rPr>
      </w:pPr>
      <w:r w:rsidRPr="00A73EA0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 xml:space="preserve">2 </w:t>
      </w:r>
      <w:r w:rsidRPr="00A73EA0">
        <w:rPr>
          <w:b/>
          <w:sz w:val="28"/>
          <w:szCs w:val="28"/>
        </w:rPr>
        <w:t>квартал 201</w:t>
      </w:r>
      <w:r>
        <w:rPr>
          <w:b/>
          <w:sz w:val="28"/>
          <w:szCs w:val="28"/>
        </w:rPr>
        <w:t>9</w:t>
      </w:r>
      <w:r w:rsidRPr="00A73EA0">
        <w:rPr>
          <w:b/>
          <w:sz w:val="28"/>
          <w:szCs w:val="28"/>
        </w:rPr>
        <w:t xml:space="preserve"> года </w:t>
      </w:r>
    </w:p>
    <w:p w:rsidR="0053381B" w:rsidRDefault="0053381B" w:rsidP="0053381B">
      <w:pPr>
        <w:jc w:val="center"/>
        <w:rPr>
          <w:b/>
        </w:rPr>
      </w:pPr>
    </w:p>
    <w:p w:rsidR="0053381B" w:rsidRDefault="0053381B" w:rsidP="0053381B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 xml:space="preserve">Доходы </w:t>
      </w:r>
    </w:p>
    <w:p w:rsidR="0053381B" w:rsidRDefault="0053381B" w:rsidP="0053381B">
      <w:pPr>
        <w:ind w:left="720"/>
        <w:jc w:val="right"/>
      </w:pPr>
      <w:r w:rsidRPr="005501BB">
        <w:t>(руб.)</w:t>
      </w:r>
    </w:p>
    <w:tbl>
      <w:tblPr>
        <w:tblW w:w="9938" w:type="dxa"/>
        <w:tblInd w:w="93" w:type="dxa"/>
        <w:tblLayout w:type="fixed"/>
        <w:tblLook w:val="04A0"/>
      </w:tblPr>
      <w:tblGrid>
        <w:gridCol w:w="3843"/>
        <w:gridCol w:w="2268"/>
        <w:gridCol w:w="1559"/>
        <w:gridCol w:w="1455"/>
        <w:gridCol w:w="813"/>
      </w:tblGrid>
      <w:tr w:rsidR="0053381B" w:rsidRPr="000B4D7D" w:rsidTr="0053381B">
        <w:trPr>
          <w:trHeight w:val="276"/>
          <w:tblHeader/>
        </w:trPr>
        <w:tc>
          <w:tcPr>
            <w:tcW w:w="3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1B" w:rsidRPr="000B4D7D" w:rsidRDefault="0053381B" w:rsidP="00862ED1">
            <w:pPr>
              <w:jc w:val="center"/>
            </w:pPr>
            <w:r w:rsidRPr="000B4D7D">
              <w:t>Наименование показателя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1B" w:rsidRPr="000B4D7D" w:rsidRDefault="0053381B" w:rsidP="00862ED1">
            <w:pPr>
              <w:jc w:val="center"/>
            </w:pPr>
            <w:r w:rsidRPr="000B4D7D">
              <w:t>Код дохода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1B" w:rsidRPr="000B4D7D" w:rsidRDefault="0053381B" w:rsidP="00862ED1">
            <w:pPr>
              <w:jc w:val="center"/>
            </w:pPr>
            <w:r w:rsidRPr="000B4D7D">
              <w:t>Утвержденные бюджетные назначения</w:t>
            </w:r>
          </w:p>
        </w:tc>
        <w:tc>
          <w:tcPr>
            <w:tcW w:w="145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1B" w:rsidRPr="000B4D7D" w:rsidRDefault="0053381B" w:rsidP="00862ED1">
            <w:pPr>
              <w:jc w:val="center"/>
            </w:pPr>
            <w:r w:rsidRPr="000B4D7D">
              <w:t>Исполнено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1B" w:rsidRPr="000B4D7D" w:rsidRDefault="0053381B" w:rsidP="00862ED1">
            <w:pPr>
              <w:jc w:val="center"/>
            </w:pPr>
            <w:r w:rsidRPr="000B4D7D">
              <w:t>% исполнения</w:t>
            </w:r>
          </w:p>
        </w:tc>
      </w:tr>
      <w:tr w:rsidR="0053381B" w:rsidRPr="000B4D7D" w:rsidTr="0053381B">
        <w:trPr>
          <w:trHeight w:val="276"/>
        </w:trPr>
        <w:tc>
          <w:tcPr>
            <w:tcW w:w="3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81B" w:rsidRPr="000B4D7D" w:rsidRDefault="0053381B" w:rsidP="00862ED1"/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81B" w:rsidRPr="000B4D7D" w:rsidRDefault="0053381B" w:rsidP="00862ED1"/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81B" w:rsidRPr="000B4D7D" w:rsidRDefault="0053381B" w:rsidP="00862ED1"/>
        </w:tc>
        <w:tc>
          <w:tcPr>
            <w:tcW w:w="14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81B" w:rsidRPr="000B4D7D" w:rsidRDefault="0053381B" w:rsidP="00862ED1"/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1B" w:rsidRPr="000B4D7D" w:rsidRDefault="0053381B" w:rsidP="00862ED1"/>
        </w:tc>
      </w:tr>
      <w:tr w:rsidR="0053381B" w:rsidRPr="000B4D7D" w:rsidTr="0053381B">
        <w:trPr>
          <w:trHeight w:val="276"/>
        </w:trPr>
        <w:tc>
          <w:tcPr>
            <w:tcW w:w="3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81B" w:rsidRPr="000B4D7D" w:rsidRDefault="0053381B" w:rsidP="00862ED1"/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81B" w:rsidRPr="000B4D7D" w:rsidRDefault="0053381B" w:rsidP="00862ED1"/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81B" w:rsidRPr="000B4D7D" w:rsidRDefault="0053381B" w:rsidP="00862ED1"/>
        </w:tc>
        <w:tc>
          <w:tcPr>
            <w:tcW w:w="14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81B" w:rsidRPr="000B4D7D" w:rsidRDefault="0053381B" w:rsidP="00862ED1"/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1B" w:rsidRPr="000B4D7D" w:rsidRDefault="0053381B" w:rsidP="00862ED1"/>
        </w:tc>
      </w:tr>
      <w:tr w:rsidR="0053381B" w:rsidRPr="000B4D7D" w:rsidTr="0053381B">
        <w:trPr>
          <w:trHeight w:val="276"/>
        </w:trPr>
        <w:tc>
          <w:tcPr>
            <w:tcW w:w="3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81B" w:rsidRPr="000B4D7D" w:rsidRDefault="0053381B" w:rsidP="00862ED1"/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81B" w:rsidRPr="000B4D7D" w:rsidRDefault="0053381B" w:rsidP="00862ED1"/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81B" w:rsidRPr="000B4D7D" w:rsidRDefault="0053381B" w:rsidP="00862ED1"/>
        </w:tc>
        <w:tc>
          <w:tcPr>
            <w:tcW w:w="14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81B" w:rsidRPr="000B4D7D" w:rsidRDefault="0053381B" w:rsidP="00862ED1"/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1B" w:rsidRPr="000B4D7D" w:rsidRDefault="0053381B" w:rsidP="00862ED1"/>
        </w:tc>
      </w:tr>
      <w:tr w:rsidR="0053381B" w:rsidRPr="000B4D7D" w:rsidTr="0053381B">
        <w:trPr>
          <w:trHeight w:val="276"/>
        </w:trPr>
        <w:tc>
          <w:tcPr>
            <w:tcW w:w="3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81B" w:rsidRPr="000B4D7D" w:rsidRDefault="0053381B" w:rsidP="00862ED1"/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81B" w:rsidRPr="000B4D7D" w:rsidRDefault="0053381B" w:rsidP="00862ED1"/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81B" w:rsidRPr="000B4D7D" w:rsidRDefault="0053381B" w:rsidP="00862ED1"/>
        </w:tc>
        <w:tc>
          <w:tcPr>
            <w:tcW w:w="14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81B" w:rsidRPr="000B4D7D" w:rsidRDefault="0053381B" w:rsidP="00862ED1"/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1B" w:rsidRPr="000B4D7D" w:rsidRDefault="0053381B" w:rsidP="00862ED1"/>
        </w:tc>
      </w:tr>
      <w:tr w:rsidR="0053381B" w:rsidRPr="000B4D7D" w:rsidTr="0053381B">
        <w:trPr>
          <w:trHeight w:val="276"/>
        </w:trPr>
        <w:tc>
          <w:tcPr>
            <w:tcW w:w="3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81B" w:rsidRPr="000B4D7D" w:rsidRDefault="0053381B" w:rsidP="00862ED1"/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81B" w:rsidRPr="000B4D7D" w:rsidRDefault="0053381B" w:rsidP="00862ED1"/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81B" w:rsidRPr="000B4D7D" w:rsidRDefault="0053381B" w:rsidP="00862ED1"/>
        </w:tc>
        <w:tc>
          <w:tcPr>
            <w:tcW w:w="14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81B" w:rsidRPr="000B4D7D" w:rsidRDefault="0053381B" w:rsidP="00862ED1"/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1B" w:rsidRPr="000B4D7D" w:rsidRDefault="0053381B" w:rsidP="00862ED1"/>
        </w:tc>
      </w:tr>
      <w:tr w:rsidR="0053381B" w:rsidRPr="000B4D7D" w:rsidTr="0053381B">
        <w:trPr>
          <w:trHeight w:val="276"/>
        </w:trPr>
        <w:tc>
          <w:tcPr>
            <w:tcW w:w="3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81B" w:rsidRPr="000B4D7D" w:rsidRDefault="0053381B" w:rsidP="00862ED1"/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81B" w:rsidRPr="000B4D7D" w:rsidRDefault="0053381B" w:rsidP="00862ED1"/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81B" w:rsidRPr="000B4D7D" w:rsidRDefault="0053381B" w:rsidP="00862ED1"/>
        </w:tc>
        <w:tc>
          <w:tcPr>
            <w:tcW w:w="14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81B" w:rsidRPr="000B4D7D" w:rsidRDefault="0053381B" w:rsidP="00862ED1"/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1B" w:rsidRPr="000B4D7D" w:rsidRDefault="0053381B" w:rsidP="00862ED1"/>
        </w:tc>
      </w:tr>
      <w:tr w:rsidR="0053381B" w:rsidRPr="000B4D7D" w:rsidTr="0053381B">
        <w:trPr>
          <w:trHeight w:val="252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81B" w:rsidRPr="000B4D7D" w:rsidRDefault="0053381B" w:rsidP="00862ED1">
            <w:pPr>
              <w:jc w:val="center"/>
            </w:pPr>
            <w:r w:rsidRPr="000B4D7D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81B" w:rsidRPr="000B4D7D" w:rsidRDefault="0053381B" w:rsidP="00862ED1">
            <w:pPr>
              <w:jc w:val="center"/>
            </w:pPr>
            <w:r w:rsidRPr="000B4D7D"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81B" w:rsidRPr="000B4D7D" w:rsidRDefault="0053381B" w:rsidP="00862ED1">
            <w:pPr>
              <w:jc w:val="center"/>
            </w:pPr>
            <w:r w:rsidRPr="000B4D7D">
              <w:t>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81B" w:rsidRPr="000B4D7D" w:rsidRDefault="0053381B" w:rsidP="00862ED1">
            <w:pPr>
              <w:jc w:val="center"/>
            </w:pPr>
            <w:r w:rsidRPr="000B4D7D">
              <w:t>4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1B" w:rsidRPr="000B4D7D" w:rsidRDefault="0053381B" w:rsidP="00862ED1">
            <w:pPr>
              <w:jc w:val="center"/>
            </w:pPr>
            <w:r>
              <w:t>5</w:t>
            </w:r>
          </w:p>
        </w:tc>
      </w:tr>
      <w:tr w:rsidR="0053381B" w:rsidRPr="000B4D7D" w:rsidTr="0053381B">
        <w:trPr>
          <w:trHeight w:val="26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81B" w:rsidRPr="000B4D7D" w:rsidRDefault="0053381B" w:rsidP="00862ED1">
            <w:r w:rsidRPr="000B4D7D">
              <w:t>Доходы бюджета - всего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81B" w:rsidRPr="000B4D7D" w:rsidRDefault="0053381B" w:rsidP="00862ED1">
            <w:pPr>
              <w:jc w:val="center"/>
            </w:pPr>
            <w:r w:rsidRPr="000B4D7D"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1B" w:rsidRPr="000B4D7D" w:rsidRDefault="0053381B" w:rsidP="00862ED1">
            <w:pPr>
              <w:jc w:val="right"/>
            </w:pPr>
            <w:r w:rsidRPr="000B4D7D">
              <w:t>20 070 837,54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1B" w:rsidRPr="000B4D7D" w:rsidRDefault="0053381B" w:rsidP="00862ED1">
            <w:pPr>
              <w:jc w:val="right"/>
            </w:pPr>
            <w:r w:rsidRPr="000B4D7D">
              <w:t>8 398 243,36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1B" w:rsidRPr="000B4D7D" w:rsidRDefault="0053381B" w:rsidP="00862ED1">
            <w:pPr>
              <w:jc w:val="right"/>
            </w:pPr>
            <w:r w:rsidRPr="000B4D7D">
              <w:t>41,8</w:t>
            </w:r>
          </w:p>
        </w:tc>
      </w:tr>
      <w:tr w:rsidR="0053381B" w:rsidRPr="000B4D7D" w:rsidTr="0053381B">
        <w:trPr>
          <w:trHeight w:val="264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81B" w:rsidRPr="000B4D7D" w:rsidRDefault="0053381B" w:rsidP="00862ED1">
            <w:r w:rsidRPr="000B4D7D"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81B" w:rsidRPr="000B4D7D" w:rsidRDefault="0053381B" w:rsidP="00862ED1">
            <w:pPr>
              <w:jc w:val="center"/>
            </w:pPr>
            <w:r w:rsidRPr="000B4D7D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1B" w:rsidRPr="000B4D7D" w:rsidRDefault="0053381B" w:rsidP="00862ED1">
            <w:pPr>
              <w:jc w:val="right"/>
            </w:pPr>
            <w:r w:rsidRPr="000B4D7D"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1B" w:rsidRPr="000B4D7D" w:rsidRDefault="0053381B" w:rsidP="00862ED1">
            <w:pPr>
              <w:jc w:val="right"/>
            </w:pPr>
            <w:r w:rsidRPr="000B4D7D">
              <w:t> 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1B" w:rsidRPr="000B4D7D" w:rsidRDefault="0053381B" w:rsidP="00862ED1">
            <w:r w:rsidRPr="000B4D7D">
              <w:t> </w:t>
            </w:r>
          </w:p>
        </w:tc>
      </w:tr>
      <w:tr w:rsidR="0053381B" w:rsidRPr="000B4D7D" w:rsidTr="0053381B">
        <w:trPr>
          <w:trHeight w:val="26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81B" w:rsidRPr="000B4D7D" w:rsidRDefault="0053381B" w:rsidP="00862ED1">
            <w:pPr>
              <w:rPr>
                <w:b/>
              </w:rPr>
            </w:pPr>
            <w:r w:rsidRPr="000B4D7D">
              <w:rPr>
                <w:b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81B" w:rsidRPr="000B4D7D" w:rsidRDefault="0053381B" w:rsidP="00862ED1">
            <w:pPr>
              <w:jc w:val="center"/>
              <w:rPr>
                <w:b/>
              </w:rPr>
            </w:pPr>
            <w:r w:rsidRPr="000B4D7D">
              <w:rPr>
                <w:b/>
              </w:rPr>
              <w:t>000 10000000000000000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1B" w:rsidRPr="000B4D7D" w:rsidRDefault="0053381B" w:rsidP="00862ED1">
            <w:pPr>
              <w:jc w:val="right"/>
              <w:rPr>
                <w:b/>
              </w:rPr>
            </w:pPr>
            <w:r w:rsidRPr="000B4D7D">
              <w:rPr>
                <w:b/>
              </w:rPr>
              <w:t>10 759 600,00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1B" w:rsidRPr="000B4D7D" w:rsidRDefault="0053381B" w:rsidP="00862ED1">
            <w:pPr>
              <w:jc w:val="right"/>
              <w:rPr>
                <w:b/>
              </w:rPr>
            </w:pPr>
            <w:r w:rsidRPr="000B4D7D">
              <w:rPr>
                <w:b/>
              </w:rPr>
              <w:t>5 062 705,82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1B" w:rsidRPr="000B4D7D" w:rsidRDefault="0053381B" w:rsidP="00862ED1">
            <w:pPr>
              <w:jc w:val="right"/>
              <w:rPr>
                <w:b/>
              </w:rPr>
            </w:pPr>
            <w:r w:rsidRPr="000B4D7D">
              <w:rPr>
                <w:b/>
              </w:rPr>
              <w:t>47,1</w:t>
            </w:r>
          </w:p>
        </w:tc>
      </w:tr>
      <w:tr w:rsidR="0053381B" w:rsidRPr="000B4D7D" w:rsidTr="0053381B">
        <w:trPr>
          <w:trHeight w:val="26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81B" w:rsidRPr="000B4D7D" w:rsidRDefault="0053381B" w:rsidP="00862ED1">
            <w:pPr>
              <w:rPr>
                <w:b/>
              </w:rPr>
            </w:pPr>
            <w:r w:rsidRPr="000B4D7D">
              <w:rPr>
                <w:b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81B" w:rsidRPr="000B4D7D" w:rsidRDefault="0053381B" w:rsidP="00862ED1">
            <w:pPr>
              <w:jc w:val="center"/>
              <w:rPr>
                <w:b/>
              </w:rPr>
            </w:pPr>
            <w:r w:rsidRPr="000B4D7D">
              <w:rPr>
                <w:b/>
              </w:rPr>
              <w:t>182 10100000000000000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1B" w:rsidRPr="000B4D7D" w:rsidRDefault="0053381B" w:rsidP="00862ED1">
            <w:pPr>
              <w:jc w:val="right"/>
              <w:rPr>
                <w:b/>
              </w:rPr>
            </w:pPr>
            <w:r w:rsidRPr="000B4D7D">
              <w:rPr>
                <w:b/>
              </w:rPr>
              <w:t>2 252 800,00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1B" w:rsidRPr="000B4D7D" w:rsidRDefault="0053381B" w:rsidP="00862ED1">
            <w:pPr>
              <w:jc w:val="right"/>
              <w:rPr>
                <w:b/>
              </w:rPr>
            </w:pPr>
            <w:r w:rsidRPr="000B4D7D">
              <w:rPr>
                <w:b/>
              </w:rPr>
              <w:t>1 049 281,01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1B" w:rsidRPr="000B4D7D" w:rsidRDefault="0053381B" w:rsidP="00862ED1">
            <w:pPr>
              <w:jc w:val="right"/>
              <w:rPr>
                <w:b/>
              </w:rPr>
            </w:pPr>
            <w:r w:rsidRPr="000B4D7D">
              <w:rPr>
                <w:b/>
              </w:rPr>
              <w:t>46,6</w:t>
            </w:r>
          </w:p>
        </w:tc>
      </w:tr>
      <w:tr w:rsidR="0053381B" w:rsidRPr="000B4D7D" w:rsidTr="0053381B">
        <w:trPr>
          <w:trHeight w:val="26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81B" w:rsidRPr="000B4D7D" w:rsidRDefault="0053381B" w:rsidP="00862ED1">
            <w:r w:rsidRPr="000B4D7D">
              <w:t>Налог на доходы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81B" w:rsidRPr="000B4D7D" w:rsidRDefault="0053381B" w:rsidP="00862ED1">
            <w:pPr>
              <w:jc w:val="center"/>
            </w:pPr>
            <w:r w:rsidRPr="000B4D7D">
              <w:t>182 10102000010000110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1B" w:rsidRPr="000B4D7D" w:rsidRDefault="0053381B" w:rsidP="00862ED1">
            <w:pPr>
              <w:jc w:val="right"/>
            </w:pPr>
            <w:r w:rsidRPr="000B4D7D">
              <w:t>2 252 800,00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1B" w:rsidRPr="000B4D7D" w:rsidRDefault="0053381B" w:rsidP="00862ED1">
            <w:pPr>
              <w:jc w:val="right"/>
            </w:pPr>
            <w:r w:rsidRPr="000B4D7D">
              <w:t>1 049 281,01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1B" w:rsidRPr="000B4D7D" w:rsidRDefault="0053381B" w:rsidP="00862ED1">
            <w:pPr>
              <w:jc w:val="right"/>
            </w:pPr>
            <w:r w:rsidRPr="000B4D7D">
              <w:t>46,6</w:t>
            </w:r>
          </w:p>
        </w:tc>
      </w:tr>
      <w:tr w:rsidR="0053381B" w:rsidRPr="00436B4A" w:rsidTr="0053381B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81B" w:rsidRDefault="0053381B" w:rsidP="00862ED1">
            <w:pPr>
              <w:rPr>
                <w:b/>
              </w:rPr>
            </w:pPr>
            <w:r w:rsidRPr="000B4D7D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  <w:p w:rsidR="0053381B" w:rsidRPr="000B4D7D" w:rsidRDefault="0053381B" w:rsidP="00862ED1">
            <w:pPr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81B" w:rsidRPr="000B4D7D" w:rsidRDefault="0053381B" w:rsidP="00862ED1">
            <w:pPr>
              <w:jc w:val="center"/>
              <w:rPr>
                <w:b/>
              </w:rPr>
            </w:pPr>
            <w:r w:rsidRPr="000B4D7D">
              <w:rPr>
                <w:b/>
              </w:rPr>
              <w:t>100 10300000000000000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1B" w:rsidRPr="000B4D7D" w:rsidRDefault="0053381B" w:rsidP="00862ED1">
            <w:pPr>
              <w:jc w:val="right"/>
              <w:rPr>
                <w:b/>
              </w:rPr>
            </w:pPr>
            <w:r w:rsidRPr="000B4D7D">
              <w:rPr>
                <w:b/>
              </w:rPr>
              <w:t>1 961 100,00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1B" w:rsidRPr="000B4D7D" w:rsidRDefault="0053381B" w:rsidP="00862ED1">
            <w:pPr>
              <w:jc w:val="right"/>
              <w:rPr>
                <w:b/>
              </w:rPr>
            </w:pPr>
            <w:r w:rsidRPr="000B4D7D">
              <w:rPr>
                <w:b/>
              </w:rPr>
              <w:t>967 105,10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1B" w:rsidRPr="000B4D7D" w:rsidRDefault="0053381B" w:rsidP="00862ED1">
            <w:pPr>
              <w:jc w:val="right"/>
              <w:rPr>
                <w:b/>
              </w:rPr>
            </w:pPr>
            <w:r w:rsidRPr="000B4D7D">
              <w:rPr>
                <w:b/>
              </w:rPr>
              <w:t>49,3</w:t>
            </w:r>
          </w:p>
        </w:tc>
      </w:tr>
      <w:tr w:rsidR="0053381B" w:rsidRPr="000B4D7D" w:rsidTr="0053381B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81B" w:rsidRDefault="0053381B" w:rsidP="00862ED1">
            <w:r w:rsidRPr="000B4D7D">
              <w:t>Акцизы по подакцизным товарам (продукции), производимым на территории Российской Федерации</w:t>
            </w:r>
          </w:p>
          <w:p w:rsidR="0053381B" w:rsidRPr="000B4D7D" w:rsidRDefault="0053381B" w:rsidP="00862ED1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81B" w:rsidRPr="000B4D7D" w:rsidRDefault="0053381B" w:rsidP="00862ED1">
            <w:pPr>
              <w:jc w:val="center"/>
            </w:pPr>
            <w:r w:rsidRPr="000B4D7D">
              <w:t>100 10302000010000110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1B" w:rsidRPr="000B4D7D" w:rsidRDefault="0053381B" w:rsidP="00862ED1">
            <w:pPr>
              <w:jc w:val="right"/>
            </w:pPr>
            <w:r w:rsidRPr="000B4D7D">
              <w:t>1 961 100,00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1B" w:rsidRPr="000B4D7D" w:rsidRDefault="0053381B" w:rsidP="00862ED1">
            <w:pPr>
              <w:jc w:val="right"/>
            </w:pPr>
            <w:r w:rsidRPr="000B4D7D">
              <w:t>967 105,10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1B" w:rsidRPr="000B4D7D" w:rsidRDefault="0053381B" w:rsidP="00862ED1">
            <w:pPr>
              <w:jc w:val="right"/>
            </w:pPr>
            <w:r w:rsidRPr="000B4D7D">
              <w:t>49,3</w:t>
            </w:r>
          </w:p>
        </w:tc>
      </w:tr>
      <w:tr w:rsidR="0053381B" w:rsidRPr="00436B4A" w:rsidTr="0053381B">
        <w:trPr>
          <w:trHeight w:val="26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81B" w:rsidRPr="000B4D7D" w:rsidRDefault="0053381B" w:rsidP="00862ED1">
            <w:pPr>
              <w:rPr>
                <w:b/>
              </w:rPr>
            </w:pPr>
            <w:r w:rsidRPr="000B4D7D">
              <w:rPr>
                <w:b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81B" w:rsidRPr="000B4D7D" w:rsidRDefault="0053381B" w:rsidP="00862ED1">
            <w:pPr>
              <w:jc w:val="center"/>
              <w:rPr>
                <w:b/>
              </w:rPr>
            </w:pPr>
            <w:r w:rsidRPr="000B4D7D">
              <w:rPr>
                <w:b/>
              </w:rPr>
              <w:t>182 10500000000000000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1B" w:rsidRPr="000B4D7D" w:rsidRDefault="0053381B" w:rsidP="00862ED1">
            <w:pPr>
              <w:jc w:val="right"/>
              <w:rPr>
                <w:b/>
              </w:rPr>
            </w:pPr>
            <w:r w:rsidRPr="000B4D7D">
              <w:rPr>
                <w:b/>
              </w:rPr>
              <w:t>6 000,00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1B" w:rsidRPr="000B4D7D" w:rsidRDefault="0053381B" w:rsidP="00862ED1">
            <w:pPr>
              <w:jc w:val="right"/>
              <w:rPr>
                <w:b/>
              </w:rPr>
            </w:pPr>
            <w:r w:rsidRPr="000B4D7D">
              <w:rPr>
                <w:b/>
              </w:rPr>
              <w:t>7 650,00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1B" w:rsidRPr="000B4D7D" w:rsidRDefault="0053381B" w:rsidP="00862ED1">
            <w:pPr>
              <w:jc w:val="right"/>
              <w:rPr>
                <w:b/>
              </w:rPr>
            </w:pPr>
            <w:r w:rsidRPr="000B4D7D">
              <w:rPr>
                <w:b/>
              </w:rPr>
              <w:t>127,5</w:t>
            </w:r>
          </w:p>
        </w:tc>
      </w:tr>
      <w:tr w:rsidR="0053381B" w:rsidRPr="000B4D7D" w:rsidTr="0053381B">
        <w:trPr>
          <w:trHeight w:val="26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81B" w:rsidRPr="000B4D7D" w:rsidRDefault="0053381B" w:rsidP="00862ED1">
            <w:r w:rsidRPr="000B4D7D"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81B" w:rsidRPr="000B4D7D" w:rsidRDefault="0053381B" w:rsidP="00862ED1">
            <w:pPr>
              <w:jc w:val="center"/>
            </w:pPr>
            <w:r w:rsidRPr="000B4D7D">
              <w:t>182 10503000010000110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1B" w:rsidRPr="000B4D7D" w:rsidRDefault="0053381B" w:rsidP="00862ED1">
            <w:pPr>
              <w:jc w:val="right"/>
            </w:pPr>
            <w:r w:rsidRPr="000B4D7D">
              <w:t>6 000,00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1B" w:rsidRPr="000B4D7D" w:rsidRDefault="0053381B" w:rsidP="00862ED1">
            <w:pPr>
              <w:jc w:val="right"/>
            </w:pPr>
            <w:r w:rsidRPr="000B4D7D">
              <w:t>7 650,00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1B" w:rsidRPr="000B4D7D" w:rsidRDefault="0053381B" w:rsidP="00862ED1">
            <w:pPr>
              <w:jc w:val="right"/>
            </w:pPr>
            <w:r w:rsidRPr="000B4D7D">
              <w:t>127,5</w:t>
            </w:r>
          </w:p>
        </w:tc>
      </w:tr>
      <w:tr w:rsidR="0053381B" w:rsidRPr="00436B4A" w:rsidTr="0053381B">
        <w:trPr>
          <w:trHeight w:val="26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81B" w:rsidRPr="000B4D7D" w:rsidRDefault="0053381B" w:rsidP="00862ED1">
            <w:pPr>
              <w:rPr>
                <w:b/>
              </w:rPr>
            </w:pPr>
            <w:r w:rsidRPr="000B4D7D">
              <w:rPr>
                <w:b/>
              </w:rPr>
              <w:t>НАЛОГИ НА ИМУЩЕСТВО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81B" w:rsidRPr="000B4D7D" w:rsidRDefault="0053381B" w:rsidP="00862ED1">
            <w:pPr>
              <w:jc w:val="center"/>
              <w:rPr>
                <w:b/>
              </w:rPr>
            </w:pPr>
            <w:r w:rsidRPr="000B4D7D">
              <w:rPr>
                <w:b/>
              </w:rPr>
              <w:t>182 10600000000000000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1B" w:rsidRPr="000B4D7D" w:rsidRDefault="0053381B" w:rsidP="00862ED1">
            <w:pPr>
              <w:jc w:val="right"/>
              <w:rPr>
                <w:b/>
              </w:rPr>
            </w:pPr>
            <w:r w:rsidRPr="000B4D7D">
              <w:rPr>
                <w:b/>
              </w:rPr>
              <w:t>5 381 000,00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1B" w:rsidRPr="000B4D7D" w:rsidRDefault="0053381B" w:rsidP="00862ED1">
            <w:pPr>
              <w:jc w:val="right"/>
              <w:rPr>
                <w:b/>
              </w:rPr>
            </w:pPr>
            <w:r w:rsidRPr="000B4D7D">
              <w:rPr>
                <w:b/>
              </w:rPr>
              <w:t>2 035 241,59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1B" w:rsidRPr="000B4D7D" w:rsidRDefault="0053381B" w:rsidP="00862ED1">
            <w:pPr>
              <w:jc w:val="right"/>
              <w:rPr>
                <w:b/>
              </w:rPr>
            </w:pPr>
            <w:r w:rsidRPr="000B4D7D">
              <w:rPr>
                <w:b/>
              </w:rPr>
              <w:t>37,8</w:t>
            </w:r>
          </w:p>
        </w:tc>
      </w:tr>
      <w:tr w:rsidR="0053381B" w:rsidRPr="000B4D7D" w:rsidTr="0053381B">
        <w:trPr>
          <w:trHeight w:val="26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81B" w:rsidRPr="000B4D7D" w:rsidRDefault="0053381B" w:rsidP="00862ED1">
            <w:r w:rsidRPr="000B4D7D">
              <w:t>Налог на имущество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81B" w:rsidRPr="000B4D7D" w:rsidRDefault="0053381B" w:rsidP="00862ED1">
            <w:pPr>
              <w:jc w:val="center"/>
            </w:pPr>
            <w:r w:rsidRPr="000B4D7D">
              <w:t>182 10601000000000110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1B" w:rsidRPr="000B4D7D" w:rsidRDefault="0053381B" w:rsidP="00862ED1">
            <w:pPr>
              <w:jc w:val="right"/>
            </w:pPr>
            <w:r w:rsidRPr="000B4D7D">
              <w:t>920 000,00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1B" w:rsidRPr="000B4D7D" w:rsidRDefault="0053381B" w:rsidP="00862ED1">
            <w:pPr>
              <w:jc w:val="right"/>
            </w:pPr>
            <w:r w:rsidRPr="000B4D7D">
              <w:t>142 702,36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1B" w:rsidRPr="000B4D7D" w:rsidRDefault="0053381B" w:rsidP="00862ED1">
            <w:pPr>
              <w:jc w:val="right"/>
            </w:pPr>
            <w:r w:rsidRPr="000B4D7D">
              <w:t>15,5</w:t>
            </w:r>
          </w:p>
        </w:tc>
      </w:tr>
      <w:tr w:rsidR="0053381B" w:rsidRPr="000B4D7D" w:rsidTr="0053381B">
        <w:trPr>
          <w:trHeight w:val="26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81B" w:rsidRPr="000B4D7D" w:rsidRDefault="0053381B" w:rsidP="00862ED1">
            <w:r w:rsidRPr="000B4D7D">
              <w:t>Земельный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81B" w:rsidRPr="000B4D7D" w:rsidRDefault="0053381B" w:rsidP="00862ED1">
            <w:pPr>
              <w:jc w:val="center"/>
            </w:pPr>
            <w:r w:rsidRPr="000B4D7D">
              <w:t>182 10606000000000110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1B" w:rsidRPr="000B4D7D" w:rsidRDefault="0053381B" w:rsidP="00862ED1">
            <w:pPr>
              <w:jc w:val="right"/>
            </w:pPr>
            <w:r w:rsidRPr="000B4D7D">
              <w:t>4 461 000,00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1B" w:rsidRPr="000B4D7D" w:rsidRDefault="0053381B" w:rsidP="00862ED1">
            <w:pPr>
              <w:jc w:val="right"/>
            </w:pPr>
            <w:r w:rsidRPr="000B4D7D">
              <w:t>1 892 539,23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1B" w:rsidRPr="000B4D7D" w:rsidRDefault="0053381B" w:rsidP="00862ED1">
            <w:pPr>
              <w:jc w:val="right"/>
            </w:pPr>
            <w:r w:rsidRPr="000B4D7D">
              <w:t>42,4</w:t>
            </w:r>
          </w:p>
        </w:tc>
      </w:tr>
      <w:tr w:rsidR="0053381B" w:rsidRPr="00436B4A" w:rsidTr="0053381B">
        <w:trPr>
          <w:trHeight w:val="62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81B" w:rsidRDefault="0053381B" w:rsidP="00862ED1">
            <w:pPr>
              <w:rPr>
                <w:b/>
              </w:rPr>
            </w:pPr>
            <w:r w:rsidRPr="000B4D7D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53381B" w:rsidRPr="000B4D7D" w:rsidRDefault="0053381B" w:rsidP="00862ED1">
            <w:pPr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81B" w:rsidRPr="000B4D7D" w:rsidRDefault="0053381B" w:rsidP="00862ED1">
            <w:pPr>
              <w:jc w:val="center"/>
              <w:rPr>
                <w:b/>
              </w:rPr>
            </w:pPr>
            <w:r w:rsidRPr="000B4D7D">
              <w:rPr>
                <w:b/>
              </w:rPr>
              <w:t>936 11100000000000000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1B" w:rsidRPr="000B4D7D" w:rsidRDefault="0053381B" w:rsidP="00862ED1">
            <w:pPr>
              <w:jc w:val="right"/>
              <w:rPr>
                <w:b/>
              </w:rPr>
            </w:pPr>
            <w:r w:rsidRPr="000B4D7D">
              <w:rPr>
                <w:b/>
              </w:rPr>
              <w:t>658 700,00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1B" w:rsidRPr="000B4D7D" w:rsidRDefault="0053381B" w:rsidP="00862ED1">
            <w:pPr>
              <w:jc w:val="right"/>
              <w:rPr>
                <w:b/>
              </w:rPr>
            </w:pPr>
            <w:r w:rsidRPr="000B4D7D">
              <w:rPr>
                <w:b/>
              </w:rPr>
              <w:t>356 509,73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1B" w:rsidRPr="000B4D7D" w:rsidRDefault="0053381B" w:rsidP="00862ED1">
            <w:pPr>
              <w:jc w:val="right"/>
              <w:rPr>
                <w:b/>
              </w:rPr>
            </w:pPr>
            <w:r w:rsidRPr="000B4D7D">
              <w:rPr>
                <w:b/>
              </w:rPr>
              <w:t>54,1</w:t>
            </w:r>
          </w:p>
        </w:tc>
      </w:tr>
      <w:tr w:rsidR="0053381B" w:rsidRPr="000B4D7D" w:rsidTr="0053381B">
        <w:trPr>
          <w:trHeight w:val="28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81B" w:rsidRDefault="0053381B" w:rsidP="00862ED1">
            <w:r w:rsidRPr="000B4D7D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53381B" w:rsidRPr="000B4D7D" w:rsidRDefault="0053381B" w:rsidP="00862ED1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81B" w:rsidRPr="000B4D7D" w:rsidRDefault="0053381B" w:rsidP="00862ED1">
            <w:pPr>
              <w:jc w:val="center"/>
            </w:pPr>
            <w:r w:rsidRPr="000B4D7D">
              <w:t>936 11105025100000120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1B" w:rsidRPr="000B4D7D" w:rsidRDefault="0053381B" w:rsidP="00862ED1">
            <w:pPr>
              <w:jc w:val="right"/>
            </w:pPr>
            <w:r w:rsidRPr="000B4D7D">
              <w:t>550 000,00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1B" w:rsidRPr="000B4D7D" w:rsidRDefault="0053381B" w:rsidP="00862ED1">
            <w:pPr>
              <w:jc w:val="right"/>
            </w:pPr>
            <w:r w:rsidRPr="000B4D7D">
              <w:t>344 239,73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1B" w:rsidRPr="000B4D7D" w:rsidRDefault="0053381B" w:rsidP="00862ED1">
            <w:pPr>
              <w:jc w:val="right"/>
            </w:pPr>
            <w:r w:rsidRPr="000B4D7D">
              <w:t>62,6</w:t>
            </w:r>
          </w:p>
        </w:tc>
      </w:tr>
      <w:tr w:rsidR="0053381B" w:rsidRPr="000B4D7D" w:rsidTr="0053381B">
        <w:trPr>
          <w:trHeight w:val="103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81B" w:rsidRDefault="0053381B" w:rsidP="00862ED1">
            <w:r w:rsidRPr="000B4D7D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53381B" w:rsidRPr="000B4D7D" w:rsidRDefault="0053381B" w:rsidP="00862ED1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81B" w:rsidRPr="000B4D7D" w:rsidRDefault="0053381B" w:rsidP="00862ED1">
            <w:pPr>
              <w:jc w:val="center"/>
            </w:pPr>
            <w:r w:rsidRPr="000B4D7D">
              <w:t>936 11105035100000120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1B" w:rsidRPr="000B4D7D" w:rsidRDefault="0053381B" w:rsidP="00862ED1">
            <w:pPr>
              <w:jc w:val="right"/>
            </w:pPr>
            <w:r w:rsidRPr="000B4D7D">
              <w:t>108 700,00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1B" w:rsidRPr="000B4D7D" w:rsidRDefault="0053381B" w:rsidP="00862ED1">
            <w:pPr>
              <w:jc w:val="right"/>
            </w:pPr>
            <w:r w:rsidRPr="000B4D7D">
              <w:t>12 270,00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1B" w:rsidRPr="000B4D7D" w:rsidRDefault="0053381B" w:rsidP="00862ED1">
            <w:pPr>
              <w:jc w:val="right"/>
            </w:pPr>
            <w:r w:rsidRPr="000B4D7D">
              <w:t>11,3</w:t>
            </w:r>
          </w:p>
        </w:tc>
      </w:tr>
      <w:tr w:rsidR="0053381B" w:rsidRPr="00436B4A" w:rsidTr="0053381B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81B" w:rsidRPr="000B4D7D" w:rsidRDefault="0053381B" w:rsidP="00862ED1">
            <w:pPr>
              <w:rPr>
                <w:b/>
              </w:rPr>
            </w:pPr>
            <w:r w:rsidRPr="000B4D7D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81B" w:rsidRPr="000B4D7D" w:rsidRDefault="0053381B" w:rsidP="00862ED1">
            <w:pPr>
              <w:jc w:val="center"/>
              <w:rPr>
                <w:b/>
              </w:rPr>
            </w:pPr>
            <w:r w:rsidRPr="000B4D7D">
              <w:rPr>
                <w:b/>
              </w:rPr>
              <w:t>936 11400000000000000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1B" w:rsidRPr="000B4D7D" w:rsidRDefault="0053381B" w:rsidP="00862ED1">
            <w:pPr>
              <w:jc w:val="right"/>
              <w:rPr>
                <w:b/>
              </w:rPr>
            </w:pPr>
            <w:r w:rsidRPr="000B4D7D">
              <w:rPr>
                <w:b/>
              </w:rPr>
              <w:t>500 000,00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1B" w:rsidRPr="000B4D7D" w:rsidRDefault="0053381B" w:rsidP="00862ED1">
            <w:pPr>
              <w:jc w:val="right"/>
              <w:rPr>
                <w:b/>
              </w:rPr>
            </w:pPr>
            <w:r w:rsidRPr="000B4D7D">
              <w:rPr>
                <w:b/>
              </w:rPr>
              <w:t>646 918,39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1B" w:rsidRPr="000B4D7D" w:rsidRDefault="0053381B" w:rsidP="00862ED1">
            <w:pPr>
              <w:jc w:val="right"/>
              <w:rPr>
                <w:b/>
              </w:rPr>
            </w:pPr>
            <w:r w:rsidRPr="000B4D7D">
              <w:rPr>
                <w:b/>
              </w:rPr>
              <w:t>129,4</w:t>
            </w:r>
          </w:p>
        </w:tc>
      </w:tr>
      <w:tr w:rsidR="0053381B" w:rsidRPr="000B4D7D" w:rsidTr="0053381B">
        <w:trPr>
          <w:trHeight w:val="8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81B" w:rsidRPr="000B4D7D" w:rsidRDefault="0053381B" w:rsidP="00862ED1">
            <w:r w:rsidRPr="000B4D7D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81B" w:rsidRPr="000B4D7D" w:rsidRDefault="0053381B" w:rsidP="00862ED1">
            <w:pPr>
              <w:jc w:val="center"/>
            </w:pPr>
            <w:r w:rsidRPr="000B4D7D">
              <w:t>936 11406025100000430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1B" w:rsidRPr="000B4D7D" w:rsidRDefault="0053381B" w:rsidP="00862ED1">
            <w:pPr>
              <w:jc w:val="right"/>
            </w:pPr>
            <w:r w:rsidRPr="000B4D7D">
              <w:t>500 000,00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1B" w:rsidRPr="000B4D7D" w:rsidRDefault="0053381B" w:rsidP="00862ED1">
            <w:pPr>
              <w:jc w:val="right"/>
            </w:pPr>
            <w:r w:rsidRPr="000B4D7D">
              <w:t>646 918,39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1B" w:rsidRPr="000B4D7D" w:rsidRDefault="0053381B" w:rsidP="00862ED1">
            <w:pPr>
              <w:jc w:val="right"/>
            </w:pPr>
            <w:r w:rsidRPr="000B4D7D">
              <w:t>129,4</w:t>
            </w:r>
          </w:p>
        </w:tc>
      </w:tr>
      <w:tr w:rsidR="0053381B" w:rsidRPr="00436B4A" w:rsidTr="0053381B">
        <w:trPr>
          <w:trHeight w:val="26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81B" w:rsidRPr="000B4D7D" w:rsidRDefault="0053381B" w:rsidP="00862ED1">
            <w:pPr>
              <w:rPr>
                <w:b/>
              </w:rPr>
            </w:pPr>
            <w:r w:rsidRPr="000B4D7D">
              <w:rPr>
                <w:b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81B" w:rsidRPr="000B4D7D" w:rsidRDefault="0053381B" w:rsidP="00862ED1">
            <w:pPr>
              <w:jc w:val="center"/>
              <w:rPr>
                <w:b/>
              </w:rPr>
            </w:pPr>
            <w:r w:rsidRPr="000B4D7D">
              <w:rPr>
                <w:b/>
              </w:rPr>
              <w:t>000 20000000000000000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1B" w:rsidRPr="000B4D7D" w:rsidRDefault="0053381B" w:rsidP="00862ED1">
            <w:pPr>
              <w:jc w:val="right"/>
              <w:rPr>
                <w:b/>
              </w:rPr>
            </w:pPr>
            <w:r w:rsidRPr="000B4D7D">
              <w:rPr>
                <w:b/>
              </w:rPr>
              <w:t>9 311 237,54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1B" w:rsidRPr="000B4D7D" w:rsidRDefault="0053381B" w:rsidP="00862ED1">
            <w:pPr>
              <w:jc w:val="right"/>
              <w:rPr>
                <w:b/>
              </w:rPr>
            </w:pPr>
            <w:r w:rsidRPr="000B4D7D">
              <w:rPr>
                <w:b/>
              </w:rPr>
              <w:t>3 335 537,54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1B" w:rsidRPr="000B4D7D" w:rsidRDefault="0053381B" w:rsidP="00862ED1">
            <w:pPr>
              <w:jc w:val="right"/>
              <w:rPr>
                <w:b/>
              </w:rPr>
            </w:pPr>
            <w:r w:rsidRPr="000B4D7D">
              <w:rPr>
                <w:b/>
              </w:rPr>
              <w:t>35,8</w:t>
            </w:r>
          </w:p>
        </w:tc>
      </w:tr>
      <w:tr w:rsidR="0053381B" w:rsidRPr="00436B4A" w:rsidTr="0053381B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81B" w:rsidRPr="000B4D7D" w:rsidRDefault="0053381B" w:rsidP="00862ED1">
            <w:pPr>
              <w:rPr>
                <w:b/>
              </w:rPr>
            </w:pPr>
            <w:r w:rsidRPr="000B4D7D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81B" w:rsidRPr="000B4D7D" w:rsidRDefault="0053381B" w:rsidP="00862ED1">
            <w:pPr>
              <w:jc w:val="center"/>
              <w:rPr>
                <w:b/>
              </w:rPr>
            </w:pPr>
            <w:r w:rsidRPr="000B4D7D">
              <w:rPr>
                <w:b/>
              </w:rPr>
              <w:t>936 20200000000000000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1B" w:rsidRPr="000B4D7D" w:rsidRDefault="0053381B" w:rsidP="00862ED1">
            <w:pPr>
              <w:jc w:val="right"/>
              <w:rPr>
                <w:b/>
              </w:rPr>
            </w:pPr>
            <w:r w:rsidRPr="000B4D7D">
              <w:rPr>
                <w:b/>
              </w:rPr>
              <w:t>9 247 866,00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1B" w:rsidRPr="000B4D7D" w:rsidRDefault="0053381B" w:rsidP="00862ED1">
            <w:pPr>
              <w:jc w:val="right"/>
              <w:rPr>
                <w:b/>
              </w:rPr>
            </w:pPr>
            <w:r w:rsidRPr="000B4D7D">
              <w:rPr>
                <w:b/>
              </w:rPr>
              <w:t>3 272 166,00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1B" w:rsidRPr="000B4D7D" w:rsidRDefault="0053381B" w:rsidP="00862ED1">
            <w:pPr>
              <w:jc w:val="right"/>
              <w:rPr>
                <w:b/>
              </w:rPr>
            </w:pPr>
            <w:r w:rsidRPr="000B4D7D">
              <w:rPr>
                <w:b/>
              </w:rPr>
              <w:t>35,4</w:t>
            </w:r>
          </w:p>
        </w:tc>
      </w:tr>
      <w:tr w:rsidR="0053381B" w:rsidRPr="000B4D7D" w:rsidTr="0053381B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81B" w:rsidRPr="000B4D7D" w:rsidRDefault="0053381B" w:rsidP="00862ED1">
            <w:r w:rsidRPr="000B4D7D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81B" w:rsidRPr="000B4D7D" w:rsidRDefault="0053381B" w:rsidP="00862ED1">
            <w:pPr>
              <w:jc w:val="center"/>
            </w:pPr>
            <w:r w:rsidRPr="000B4D7D">
              <w:t>936 20215001100000150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1B" w:rsidRPr="000B4D7D" w:rsidRDefault="0053381B" w:rsidP="00862ED1">
            <w:pPr>
              <w:jc w:val="right"/>
            </w:pPr>
            <w:r w:rsidRPr="000B4D7D">
              <w:t>5 807 800,00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1B" w:rsidRPr="000B4D7D" w:rsidRDefault="0053381B" w:rsidP="00862ED1">
            <w:pPr>
              <w:jc w:val="right"/>
            </w:pPr>
            <w:r w:rsidRPr="000B4D7D">
              <w:t>2 903 900,00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1B" w:rsidRPr="000B4D7D" w:rsidRDefault="0053381B" w:rsidP="00862ED1">
            <w:pPr>
              <w:jc w:val="right"/>
            </w:pPr>
            <w:r w:rsidRPr="000B4D7D">
              <w:t>50,0</w:t>
            </w:r>
          </w:p>
        </w:tc>
      </w:tr>
      <w:tr w:rsidR="0053381B" w:rsidRPr="000B4D7D" w:rsidTr="0053381B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81B" w:rsidRPr="000B4D7D" w:rsidRDefault="0053381B" w:rsidP="00862ED1">
            <w:r w:rsidRPr="000B4D7D"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81B" w:rsidRPr="000B4D7D" w:rsidRDefault="0053381B" w:rsidP="00862ED1">
            <w:pPr>
              <w:jc w:val="center"/>
            </w:pPr>
            <w:r w:rsidRPr="000B4D7D">
              <w:t>936 20230000000000150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1B" w:rsidRPr="000B4D7D" w:rsidRDefault="0053381B" w:rsidP="00862ED1">
            <w:pPr>
              <w:jc w:val="right"/>
            </w:pPr>
            <w:r w:rsidRPr="000B4D7D">
              <w:t>1 901 400,00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1B" w:rsidRPr="000B4D7D" w:rsidRDefault="0053381B" w:rsidP="00862ED1">
            <w:pPr>
              <w:jc w:val="right"/>
            </w:pPr>
            <w:r w:rsidRPr="000B4D7D">
              <w:t>134 500,00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1B" w:rsidRPr="000B4D7D" w:rsidRDefault="0053381B" w:rsidP="00862ED1">
            <w:pPr>
              <w:jc w:val="right"/>
            </w:pPr>
            <w:r w:rsidRPr="000B4D7D">
              <w:t>7,1</w:t>
            </w:r>
          </w:p>
        </w:tc>
      </w:tr>
      <w:tr w:rsidR="0053381B" w:rsidRPr="000B4D7D" w:rsidTr="0053381B">
        <w:trPr>
          <w:trHeight w:val="8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81B" w:rsidRPr="000B4D7D" w:rsidRDefault="0053381B" w:rsidP="00862ED1">
            <w:r w:rsidRPr="000B4D7D"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81B" w:rsidRPr="000B4D7D" w:rsidRDefault="0053381B" w:rsidP="00862ED1">
            <w:pPr>
              <w:jc w:val="center"/>
            </w:pPr>
            <w:r w:rsidRPr="000B4D7D">
              <w:t>936 20235082100000150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1B" w:rsidRPr="000B4D7D" w:rsidRDefault="0053381B" w:rsidP="00862ED1">
            <w:pPr>
              <w:jc w:val="right"/>
            </w:pPr>
            <w:r w:rsidRPr="000B4D7D">
              <w:t>1 650 000,00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1B" w:rsidRPr="000B4D7D" w:rsidRDefault="0053381B" w:rsidP="00862ED1">
            <w:pPr>
              <w:jc w:val="right"/>
            </w:pPr>
            <w:r w:rsidRPr="000B4D7D">
              <w:t>-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1B" w:rsidRPr="000B4D7D" w:rsidRDefault="0053381B" w:rsidP="00862ED1">
            <w:r w:rsidRPr="000B4D7D">
              <w:t> </w:t>
            </w:r>
          </w:p>
        </w:tc>
      </w:tr>
      <w:tr w:rsidR="0053381B" w:rsidRPr="000B4D7D" w:rsidTr="0053381B">
        <w:trPr>
          <w:trHeight w:val="62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81B" w:rsidRPr="000B4D7D" w:rsidRDefault="0053381B" w:rsidP="00862ED1">
            <w:r w:rsidRPr="000B4D7D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81B" w:rsidRPr="000B4D7D" w:rsidRDefault="0053381B" w:rsidP="00862ED1">
            <w:pPr>
              <w:jc w:val="center"/>
            </w:pPr>
            <w:r w:rsidRPr="000B4D7D">
              <w:t>936 20235118100000150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1B" w:rsidRPr="000B4D7D" w:rsidRDefault="0053381B" w:rsidP="00862ED1">
            <w:pPr>
              <w:jc w:val="right"/>
            </w:pPr>
            <w:r w:rsidRPr="000B4D7D">
              <w:t>251 400,00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1B" w:rsidRPr="000B4D7D" w:rsidRDefault="0053381B" w:rsidP="00862ED1">
            <w:pPr>
              <w:jc w:val="right"/>
            </w:pPr>
            <w:r w:rsidRPr="000B4D7D">
              <w:t>134 500,00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1B" w:rsidRPr="000B4D7D" w:rsidRDefault="0053381B" w:rsidP="00862ED1">
            <w:pPr>
              <w:jc w:val="right"/>
            </w:pPr>
            <w:r w:rsidRPr="000B4D7D">
              <w:t>53,5</w:t>
            </w:r>
          </w:p>
        </w:tc>
      </w:tr>
      <w:tr w:rsidR="0053381B" w:rsidRPr="000B4D7D" w:rsidTr="0053381B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81B" w:rsidRPr="000B4D7D" w:rsidRDefault="0053381B" w:rsidP="00862ED1">
            <w:r w:rsidRPr="000B4D7D">
              <w:t>Прочие межбюджетные трансферты, передаваемые бюджетам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81B" w:rsidRPr="000B4D7D" w:rsidRDefault="0053381B" w:rsidP="00862ED1">
            <w:pPr>
              <w:jc w:val="center"/>
            </w:pPr>
            <w:r w:rsidRPr="000B4D7D">
              <w:t>936 20249999100000150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1B" w:rsidRPr="000B4D7D" w:rsidRDefault="0053381B" w:rsidP="00862ED1">
            <w:pPr>
              <w:jc w:val="right"/>
            </w:pPr>
            <w:r w:rsidRPr="000B4D7D">
              <w:t>1 538 666,00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1B" w:rsidRPr="000B4D7D" w:rsidRDefault="0053381B" w:rsidP="00862ED1">
            <w:pPr>
              <w:jc w:val="right"/>
            </w:pPr>
            <w:r w:rsidRPr="000B4D7D">
              <w:t>233 766,00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1B" w:rsidRPr="000B4D7D" w:rsidRDefault="0053381B" w:rsidP="00862ED1">
            <w:pPr>
              <w:jc w:val="right"/>
            </w:pPr>
            <w:r w:rsidRPr="000B4D7D">
              <w:t>15,2</w:t>
            </w:r>
          </w:p>
        </w:tc>
      </w:tr>
      <w:tr w:rsidR="0053381B" w:rsidRPr="00436B4A" w:rsidTr="0053381B">
        <w:trPr>
          <w:trHeight w:val="26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81B" w:rsidRPr="000B4D7D" w:rsidRDefault="0053381B" w:rsidP="00862ED1">
            <w:pPr>
              <w:rPr>
                <w:b/>
              </w:rPr>
            </w:pPr>
            <w:r w:rsidRPr="000B4D7D">
              <w:rPr>
                <w:b/>
              </w:rPr>
              <w:t>ПРОЧИЕ 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81B" w:rsidRPr="000B4D7D" w:rsidRDefault="0053381B" w:rsidP="00862ED1">
            <w:pPr>
              <w:jc w:val="center"/>
              <w:rPr>
                <w:b/>
              </w:rPr>
            </w:pPr>
            <w:r w:rsidRPr="000B4D7D">
              <w:rPr>
                <w:b/>
              </w:rPr>
              <w:t>936 20700000000000000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1B" w:rsidRPr="000B4D7D" w:rsidRDefault="0053381B" w:rsidP="00862ED1">
            <w:pPr>
              <w:jc w:val="right"/>
              <w:rPr>
                <w:b/>
              </w:rPr>
            </w:pPr>
            <w:r w:rsidRPr="000B4D7D">
              <w:rPr>
                <w:b/>
              </w:rPr>
              <w:t>60 000,00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1B" w:rsidRPr="000B4D7D" w:rsidRDefault="0053381B" w:rsidP="00862ED1">
            <w:pPr>
              <w:jc w:val="right"/>
              <w:rPr>
                <w:b/>
              </w:rPr>
            </w:pPr>
            <w:r w:rsidRPr="000B4D7D">
              <w:rPr>
                <w:b/>
              </w:rPr>
              <w:t>60 000,00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1B" w:rsidRPr="000B4D7D" w:rsidRDefault="0053381B" w:rsidP="00862ED1">
            <w:pPr>
              <w:jc w:val="right"/>
              <w:rPr>
                <w:b/>
              </w:rPr>
            </w:pPr>
            <w:r w:rsidRPr="000B4D7D">
              <w:rPr>
                <w:b/>
              </w:rPr>
              <w:t>100,0</w:t>
            </w:r>
          </w:p>
        </w:tc>
      </w:tr>
      <w:tr w:rsidR="0053381B" w:rsidRPr="000B4D7D" w:rsidTr="0053381B">
        <w:trPr>
          <w:trHeight w:val="62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81B" w:rsidRPr="000B4D7D" w:rsidRDefault="0053381B" w:rsidP="00862ED1">
            <w:r w:rsidRPr="000B4D7D"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81B" w:rsidRPr="000B4D7D" w:rsidRDefault="0053381B" w:rsidP="00862ED1">
            <w:pPr>
              <w:jc w:val="center"/>
            </w:pPr>
            <w:r w:rsidRPr="000B4D7D">
              <w:t>936 20705020100000150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1B" w:rsidRPr="000B4D7D" w:rsidRDefault="0053381B" w:rsidP="00862ED1">
            <w:pPr>
              <w:jc w:val="right"/>
            </w:pPr>
            <w:r w:rsidRPr="000B4D7D">
              <w:t>50 000,00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1B" w:rsidRPr="000B4D7D" w:rsidRDefault="0053381B" w:rsidP="00862ED1">
            <w:pPr>
              <w:jc w:val="right"/>
            </w:pPr>
            <w:r w:rsidRPr="000B4D7D">
              <w:t>50 000,00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1B" w:rsidRPr="000B4D7D" w:rsidRDefault="0053381B" w:rsidP="00862ED1">
            <w:pPr>
              <w:jc w:val="right"/>
            </w:pPr>
            <w:r w:rsidRPr="000B4D7D">
              <w:t>100,0</w:t>
            </w:r>
          </w:p>
        </w:tc>
      </w:tr>
      <w:tr w:rsidR="0053381B" w:rsidRPr="000B4D7D" w:rsidTr="0053381B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81B" w:rsidRPr="000B4D7D" w:rsidRDefault="0053381B" w:rsidP="00862ED1">
            <w:r w:rsidRPr="000B4D7D">
              <w:t>Прочие безвозмездные поступления в бюджеты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81B" w:rsidRPr="000B4D7D" w:rsidRDefault="0053381B" w:rsidP="00862ED1">
            <w:pPr>
              <w:jc w:val="center"/>
            </w:pPr>
            <w:r w:rsidRPr="000B4D7D">
              <w:t>936 20705030100000150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1B" w:rsidRPr="000B4D7D" w:rsidRDefault="0053381B" w:rsidP="00862ED1">
            <w:pPr>
              <w:jc w:val="right"/>
            </w:pPr>
            <w:r w:rsidRPr="000B4D7D">
              <w:t>10 000,00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1B" w:rsidRPr="000B4D7D" w:rsidRDefault="0053381B" w:rsidP="00862ED1">
            <w:pPr>
              <w:jc w:val="right"/>
            </w:pPr>
            <w:r w:rsidRPr="000B4D7D">
              <w:t>10 000,00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1B" w:rsidRPr="000B4D7D" w:rsidRDefault="0053381B" w:rsidP="00862ED1">
            <w:pPr>
              <w:jc w:val="right"/>
            </w:pPr>
            <w:r w:rsidRPr="000B4D7D">
              <w:t>100,0</w:t>
            </w:r>
          </w:p>
        </w:tc>
      </w:tr>
      <w:tr w:rsidR="0053381B" w:rsidRPr="00436B4A" w:rsidTr="0053381B">
        <w:trPr>
          <w:trHeight w:val="103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81B" w:rsidRPr="000B4D7D" w:rsidRDefault="0053381B" w:rsidP="00862ED1">
            <w:pPr>
              <w:rPr>
                <w:b/>
              </w:rPr>
            </w:pPr>
            <w:r w:rsidRPr="000B4D7D">
              <w:rPr>
                <w:b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81B" w:rsidRPr="000B4D7D" w:rsidRDefault="0053381B" w:rsidP="00862ED1">
            <w:pPr>
              <w:jc w:val="center"/>
              <w:rPr>
                <w:b/>
              </w:rPr>
            </w:pPr>
            <w:r w:rsidRPr="000B4D7D">
              <w:rPr>
                <w:b/>
              </w:rPr>
              <w:t>936 21800000000000000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1B" w:rsidRPr="000B4D7D" w:rsidRDefault="0053381B" w:rsidP="00862ED1">
            <w:pPr>
              <w:jc w:val="right"/>
              <w:rPr>
                <w:b/>
              </w:rPr>
            </w:pPr>
            <w:r w:rsidRPr="000B4D7D">
              <w:rPr>
                <w:b/>
              </w:rPr>
              <w:t>3 371,54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1B" w:rsidRPr="000B4D7D" w:rsidRDefault="0053381B" w:rsidP="00862ED1">
            <w:pPr>
              <w:jc w:val="right"/>
              <w:rPr>
                <w:b/>
              </w:rPr>
            </w:pPr>
            <w:r w:rsidRPr="000B4D7D">
              <w:rPr>
                <w:b/>
              </w:rPr>
              <w:t>3 371,54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1B" w:rsidRPr="000B4D7D" w:rsidRDefault="0053381B" w:rsidP="00862ED1">
            <w:pPr>
              <w:jc w:val="right"/>
              <w:rPr>
                <w:b/>
              </w:rPr>
            </w:pPr>
            <w:r w:rsidRPr="000B4D7D">
              <w:rPr>
                <w:b/>
              </w:rPr>
              <w:t>100,0</w:t>
            </w:r>
          </w:p>
        </w:tc>
      </w:tr>
      <w:tr w:rsidR="0053381B" w:rsidRPr="000B4D7D" w:rsidTr="0053381B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81B" w:rsidRPr="000B4D7D" w:rsidRDefault="0053381B" w:rsidP="00862ED1">
            <w:bookmarkStart w:id="0" w:name="RANGE!A91"/>
            <w:bookmarkStart w:id="1" w:name="RANGE!D24"/>
            <w:bookmarkEnd w:id="1"/>
            <w:r w:rsidRPr="000B4D7D">
              <w:t>Доходы бюджетов сельских поселений от возврата организациями остатков субсидий прошлых лет</w:t>
            </w:r>
            <w:bookmarkEnd w:id="0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81B" w:rsidRPr="000B4D7D" w:rsidRDefault="0053381B" w:rsidP="00862ED1">
            <w:pPr>
              <w:jc w:val="center"/>
            </w:pPr>
            <w:r w:rsidRPr="000B4D7D">
              <w:t>936 21805000100000150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1B" w:rsidRPr="000B4D7D" w:rsidRDefault="0053381B" w:rsidP="00862ED1">
            <w:pPr>
              <w:jc w:val="right"/>
            </w:pPr>
            <w:r w:rsidRPr="000B4D7D">
              <w:t>3 371,54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1B" w:rsidRPr="000B4D7D" w:rsidRDefault="0053381B" w:rsidP="00862ED1">
            <w:pPr>
              <w:jc w:val="right"/>
            </w:pPr>
            <w:r w:rsidRPr="000B4D7D">
              <w:t>3 371,54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1B" w:rsidRPr="000B4D7D" w:rsidRDefault="0053381B" w:rsidP="00862ED1">
            <w:pPr>
              <w:jc w:val="right"/>
            </w:pPr>
            <w:r w:rsidRPr="000B4D7D">
              <w:t>100,0</w:t>
            </w:r>
          </w:p>
        </w:tc>
      </w:tr>
    </w:tbl>
    <w:p w:rsidR="0053381B" w:rsidRDefault="0053381B" w:rsidP="0053381B">
      <w:pPr>
        <w:ind w:left="720"/>
        <w:jc w:val="right"/>
      </w:pPr>
    </w:p>
    <w:p w:rsidR="0053381B" w:rsidRDefault="0053381B" w:rsidP="0053381B">
      <w:pPr>
        <w:ind w:left="720"/>
        <w:jc w:val="right"/>
      </w:pPr>
    </w:p>
    <w:p w:rsidR="0053381B" w:rsidRPr="00D715B5" w:rsidRDefault="0053381B" w:rsidP="0053381B">
      <w:pPr>
        <w:jc w:val="center"/>
        <w:rPr>
          <w:b/>
        </w:rPr>
      </w:pPr>
      <w:r>
        <w:rPr>
          <w:b/>
        </w:rPr>
        <w:t xml:space="preserve">2. </w:t>
      </w:r>
      <w:r w:rsidRPr="00D715B5">
        <w:rPr>
          <w:b/>
        </w:rPr>
        <w:t>Расходы бюджета</w:t>
      </w:r>
    </w:p>
    <w:p w:rsidR="0053381B" w:rsidRDefault="0053381B" w:rsidP="0053381B">
      <w:pPr>
        <w:ind w:left="360"/>
        <w:jc w:val="right"/>
      </w:pPr>
      <w:r>
        <w:t>(руб.)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1276"/>
        <w:gridCol w:w="1701"/>
        <w:gridCol w:w="1519"/>
        <w:gridCol w:w="1174"/>
      </w:tblGrid>
      <w:tr w:rsidR="0053381B" w:rsidRPr="00874B43" w:rsidTr="00862ED1">
        <w:trPr>
          <w:trHeight w:val="276"/>
        </w:trPr>
        <w:tc>
          <w:tcPr>
            <w:tcW w:w="4361" w:type="dxa"/>
            <w:vMerge w:val="restart"/>
            <w:shd w:val="clear" w:color="auto" w:fill="auto"/>
            <w:noWrap/>
            <w:hideMark/>
          </w:tcPr>
          <w:p w:rsidR="0053381B" w:rsidRPr="00874B43" w:rsidRDefault="0053381B" w:rsidP="00862ED1">
            <w:pPr>
              <w:jc w:val="center"/>
            </w:pPr>
            <w:r w:rsidRPr="00874B43">
              <w:t>Наименование показателя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53381B" w:rsidRPr="00874B43" w:rsidRDefault="0053381B" w:rsidP="00862ED1">
            <w:pPr>
              <w:ind w:left="34"/>
              <w:jc w:val="center"/>
            </w:pPr>
            <w:r w:rsidRPr="00874B43">
              <w:t>Код расхода по бюджетной классификации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3381B" w:rsidRPr="00874B43" w:rsidRDefault="0053381B" w:rsidP="00862ED1">
            <w:pPr>
              <w:ind w:left="34"/>
              <w:jc w:val="center"/>
            </w:pPr>
            <w:r w:rsidRPr="00874B43">
              <w:t>Утвержденные бюджетные назначения</w:t>
            </w:r>
          </w:p>
        </w:tc>
        <w:tc>
          <w:tcPr>
            <w:tcW w:w="1519" w:type="dxa"/>
            <w:vMerge w:val="restart"/>
            <w:shd w:val="clear" w:color="auto" w:fill="auto"/>
            <w:noWrap/>
            <w:hideMark/>
          </w:tcPr>
          <w:p w:rsidR="0053381B" w:rsidRPr="00874B43" w:rsidRDefault="0053381B" w:rsidP="00862ED1">
            <w:pPr>
              <w:ind w:left="22"/>
              <w:jc w:val="center"/>
            </w:pPr>
            <w:r w:rsidRPr="00874B43">
              <w:t>Исполнено</w:t>
            </w:r>
          </w:p>
        </w:tc>
        <w:tc>
          <w:tcPr>
            <w:tcW w:w="1174" w:type="dxa"/>
            <w:vMerge w:val="restart"/>
            <w:shd w:val="clear" w:color="auto" w:fill="auto"/>
            <w:hideMark/>
          </w:tcPr>
          <w:p w:rsidR="0053381B" w:rsidRPr="00874B43" w:rsidRDefault="0053381B" w:rsidP="00862ED1">
            <w:pPr>
              <w:ind w:left="62"/>
              <w:jc w:val="center"/>
            </w:pPr>
            <w:r w:rsidRPr="00874B43">
              <w:t>% исполнения</w:t>
            </w:r>
          </w:p>
        </w:tc>
      </w:tr>
      <w:tr w:rsidR="0053381B" w:rsidRPr="00874B43" w:rsidTr="00862ED1">
        <w:trPr>
          <w:trHeight w:val="276"/>
        </w:trPr>
        <w:tc>
          <w:tcPr>
            <w:tcW w:w="4361" w:type="dxa"/>
            <w:vMerge/>
            <w:shd w:val="clear" w:color="auto" w:fill="auto"/>
            <w:hideMark/>
          </w:tcPr>
          <w:p w:rsidR="0053381B" w:rsidRPr="00874B43" w:rsidRDefault="0053381B" w:rsidP="00862ED1"/>
        </w:tc>
        <w:tc>
          <w:tcPr>
            <w:tcW w:w="1276" w:type="dxa"/>
            <w:vMerge/>
            <w:shd w:val="clear" w:color="auto" w:fill="auto"/>
            <w:hideMark/>
          </w:tcPr>
          <w:p w:rsidR="0053381B" w:rsidRPr="00874B43" w:rsidRDefault="0053381B" w:rsidP="00862ED1">
            <w:pPr>
              <w:ind w:left="34"/>
              <w:jc w:val="center"/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3381B" w:rsidRPr="00874B43" w:rsidRDefault="0053381B" w:rsidP="00862ED1">
            <w:pPr>
              <w:ind w:left="34"/>
              <w:jc w:val="center"/>
            </w:pPr>
          </w:p>
        </w:tc>
        <w:tc>
          <w:tcPr>
            <w:tcW w:w="1519" w:type="dxa"/>
            <w:vMerge/>
            <w:shd w:val="clear" w:color="auto" w:fill="auto"/>
            <w:hideMark/>
          </w:tcPr>
          <w:p w:rsidR="0053381B" w:rsidRPr="00874B43" w:rsidRDefault="0053381B" w:rsidP="00862ED1">
            <w:pPr>
              <w:ind w:left="22"/>
              <w:jc w:val="center"/>
            </w:pPr>
          </w:p>
        </w:tc>
        <w:tc>
          <w:tcPr>
            <w:tcW w:w="1174" w:type="dxa"/>
            <w:vMerge/>
            <w:shd w:val="clear" w:color="auto" w:fill="auto"/>
            <w:hideMark/>
          </w:tcPr>
          <w:p w:rsidR="0053381B" w:rsidRPr="00874B43" w:rsidRDefault="0053381B" w:rsidP="00862ED1">
            <w:pPr>
              <w:ind w:left="62"/>
              <w:jc w:val="center"/>
            </w:pPr>
          </w:p>
        </w:tc>
      </w:tr>
      <w:tr w:rsidR="0053381B" w:rsidRPr="00874B43" w:rsidTr="00862ED1">
        <w:trPr>
          <w:trHeight w:val="276"/>
        </w:trPr>
        <w:tc>
          <w:tcPr>
            <w:tcW w:w="4361" w:type="dxa"/>
            <w:vMerge/>
            <w:shd w:val="clear" w:color="auto" w:fill="auto"/>
            <w:hideMark/>
          </w:tcPr>
          <w:p w:rsidR="0053381B" w:rsidRPr="00874B43" w:rsidRDefault="0053381B" w:rsidP="00862ED1"/>
        </w:tc>
        <w:tc>
          <w:tcPr>
            <w:tcW w:w="1276" w:type="dxa"/>
            <w:vMerge/>
            <w:shd w:val="clear" w:color="auto" w:fill="auto"/>
            <w:hideMark/>
          </w:tcPr>
          <w:p w:rsidR="0053381B" w:rsidRPr="00874B43" w:rsidRDefault="0053381B" w:rsidP="00862ED1">
            <w:pPr>
              <w:ind w:left="34"/>
              <w:jc w:val="center"/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3381B" w:rsidRPr="00874B43" w:rsidRDefault="0053381B" w:rsidP="00862ED1">
            <w:pPr>
              <w:ind w:left="34"/>
              <w:jc w:val="center"/>
            </w:pPr>
          </w:p>
        </w:tc>
        <w:tc>
          <w:tcPr>
            <w:tcW w:w="1519" w:type="dxa"/>
            <w:vMerge/>
            <w:shd w:val="clear" w:color="auto" w:fill="auto"/>
            <w:hideMark/>
          </w:tcPr>
          <w:p w:rsidR="0053381B" w:rsidRPr="00874B43" w:rsidRDefault="0053381B" w:rsidP="00862ED1">
            <w:pPr>
              <w:ind w:left="22"/>
              <w:jc w:val="center"/>
            </w:pPr>
          </w:p>
        </w:tc>
        <w:tc>
          <w:tcPr>
            <w:tcW w:w="1174" w:type="dxa"/>
            <w:vMerge/>
            <w:shd w:val="clear" w:color="auto" w:fill="auto"/>
            <w:hideMark/>
          </w:tcPr>
          <w:p w:rsidR="0053381B" w:rsidRPr="00874B43" w:rsidRDefault="0053381B" w:rsidP="00862ED1">
            <w:pPr>
              <w:ind w:left="62"/>
              <w:jc w:val="center"/>
            </w:pPr>
          </w:p>
        </w:tc>
      </w:tr>
      <w:tr w:rsidR="0053381B" w:rsidRPr="00874B43" w:rsidTr="00862ED1">
        <w:trPr>
          <w:trHeight w:val="276"/>
        </w:trPr>
        <w:tc>
          <w:tcPr>
            <w:tcW w:w="4361" w:type="dxa"/>
            <w:vMerge/>
            <w:shd w:val="clear" w:color="auto" w:fill="auto"/>
            <w:hideMark/>
          </w:tcPr>
          <w:p w:rsidR="0053381B" w:rsidRPr="00874B43" w:rsidRDefault="0053381B" w:rsidP="00862ED1"/>
        </w:tc>
        <w:tc>
          <w:tcPr>
            <w:tcW w:w="1276" w:type="dxa"/>
            <w:vMerge/>
            <w:shd w:val="clear" w:color="auto" w:fill="auto"/>
            <w:hideMark/>
          </w:tcPr>
          <w:p w:rsidR="0053381B" w:rsidRPr="00874B43" w:rsidRDefault="0053381B" w:rsidP="00862ED1">
            <w:pPr>
              <w:ind w:left="34"/>
              <w:jc w:val="center"/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3381B" w:rsidRPr="00874B43" w:rsidRDefault="0053381B" w:rsidP="00862ED1">
            <w:pPr>
              <w:ind w:left="34"/>
              <w:jc w:val="center"/>
            </w:pPr>
          </w:p>
        </w:tc>
        <w:tc>
          <w:tcPr>
            <w:tcW w:w="1519" w:type="dxa"/>
            <w:vMerge/>
            <w:shd w:val="clear" w:color="auto" w:fill="auto"/>
            <w:hideMark/>
          </w:tcPr>
          <w:p w:rsidR="0053381B" w:rsidRPr="00874B43" w:rsidRDefault="0053381B" w:rsidP="00862ED1">
            <w:pPr>
              <w:ind w:left="22"/>
              <w:jc w:val="center"/>
            </w:pPr>
          </w:p>
        </w:tc>
        <w:tc>
          <w:tcPr>
            <w:tcW w:w="1174" w:type="dxa"/>
            <w:vMerge/>
            <w:shd w:val="clear" w:color="auto" w:fill="auto"/>
            <w:hideMark/>
          </w:tcPr>
          <w:p w:rsidR="0053381B" w:rsidRPr="00874B43" w:rsidRDefault="0053381B" w:rsidP="00862ED1">
            <w:pPr>
              <w:ind w:left="62"/>
              <w:jc w:val="center"/>
            </w:pPr>
          </w:p>
        </w:tc>
      </w:tr>
      <w:tr w:rsidR="0053381B" w:rsidRPr="00874B43" w:rsidTr="00862ED1">
        <w:trPr>
          <w:trHeight w:val="276"/>
        </w:trPr>
        <w:tc>
          <w:tcPr>
            <w:tcW w:w="4361" w:type="dxa"/>
            <w:vMerge/>
            <w:shd w:val="clear" w:color="auto" w:fill="auto"/>
            <w:hideMark/>
          </w:tcPr>
          <w:p w:rsidR="0053381B" w:rsidRPr="00874B43" w:rsidRDefault="0053381B" w:rsidP="00862ED1"/>
        </w:tc>
        <w:tc>
          <w:tcPr>
            <w:tcW w:w="1276" w:type="dxa"/>
            <w:vMerge/>
            <w:shd w:val="clear" w:color="auto" w:fill="auto"/>
            <w:hideMark/>
          </w:tcPr>
          <w:p w:rsidR="0053381B" w:rsidRPr="00874B43" w:rsidRDefault="0053381B" w:rsidP="00862ED1">
            <w:pPr>
              <w:ind w:left="34"/>
              <w:jc w:val="center"/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3381B" w:rsidRPr="00874B43" w:rsidRDefault="0053381B" w:rsidP="00862ED1">
            <w:pPr>
              <w:ind w:left="34"/>
              <w:jc w:val="center"/>
            </w:pPr>
          </w:p>
        </w:tc>
        <w:tc>
          <w:tcPr>
            <w:tcW w:w="1519" w:type="dxa"/>
            <w:vMerge/>
            <w:shd w:val="clear" w:color="auto" w:fill="auto"/>
            <w:hideMark/>
          </w:tcPr>
          <w:p w:rsidR="0053381B" w:rsidRPr="00874B43" w:rsidRDefault="0053381B" w:rsidP="00862ED1">
            <w:pPr>
              <w:ind w:left="22"/>
              <w:jc w:val="center"/>
            </w:pPr>
          </w:p>
        </w:tc>
        <w:tc>
          <w:tcPr>
            <w:tcW w:w="1174" w:type="dxa"/>
            <w:vMerge/>
            <w:shd w:val="clear" w:color="auto" w:fill="auto"/>
            <w:hideMark/>
          </w:tcPr>
          <w:p w:rsidR="0053381B" w:rsidRPr="00874B43" w:rsidRDefault="0053381B" w:rsidP="00862ED1">
            <w:pPr>
              <w:ind w:left="62"/>
              <w:jc w:val="center"/>
            </w:pPr>
          </w:p>
        </w:tc>
      </w:tr>
      <w:tr w:rsidR="0053381B" w:rsidRPr="00874B43" w:rsidTr="00862ED1">
        <w:trPr>
          <w:trHeight w:val="276"/>
        </w:trPr>
        <w:tc>
          <w:tcPr>
            <w:tcW w:w="4361" w:type="dxa"/>
            <w:vMerge/>
            <w:shd w:val="clear" w:color="auto" w:fill="auto"/>
            <w:hideMark/>
          </w:tcPr>
          <w:p w:rsidR="0053381B" w:rsidRPr="00874B43" w:rsidRDefault="0053381B" w:rsidP="00862ED1"/>
        </w:tc>
        <w:tc>
          <w:tcPr>
            <w:tcW w:w="1276" w:type="dxa"/>
            <w:vMerge/>
            <w:shd w:val="clear" w:color="auto" w:fill="auto"/>
            <w:hideMark/>
          </w:tcPr>
          <w:p w:rsidR="0053381B" w:rsidRPr="00874B43" w:rsidRDefault="0053381B" w:rsidP="00862ED1">
            <w:pPr>
              <w:ind w:left="34"/>
              <w:jc w:val="center"/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3381B" w:rsidRPr="00874B43" w:rsidRDefault="0053381B" w:rsidP="00862ED1">
            <w:pPr>
              <w:ind w:left="34"/>
              <w:jc w:val="center"/>
            </w:pPr>
          </w:p>
        </w:tc>
        <w:tc>
          <w:tcPr>
            <w:tcW w:w="1519" w:type="dxa"/>
            <w:vMerge/>
            <w:shd w:val="clear" w:color="auto" w:fill="auto"/>
            <w:hideMark/>
          </w:tcPr>
          <w:p w:rsidR="0053381B" w:rsidRPr="00874B43" w:rsidRDefault="0053381B" w:rsidP="00862ED1">
            <w:pPr>
              <w:ind w:left="22"/>
              <w:jc w:val="center"/>
            </w:pPr>
          </w:p>
        </w:tc>
        <w:tc>
          <w:tcPr>
            <w:tcW w:w="1174" w:type="dxa"/>
            <w:vMerge/>
            <w:shd w:val="clear" w:color="auto" w:fill="auto"/>
            <w:hideMark/>
          </w:tcPr>
          <w:p w:rsidR="0053381B" w:rsidRPr="00874B43" w:rsidRDefault="0053381B" w:rsidP="00862ED1">
            <w:pPr>
              <w:ind w:left="62"/>
              <w:jc w:val="center"/>
            </w:pPr>
          </w:p>
        </w:tc>
      </w:tr>
      <w:tr w:rsidR="0053381B" w:rsidRPr="00874B43" w:rsidTr="00862ED1">
        <w:trPr>
          <w:trHeight w:val="270"/>
        </w:trPr>
        <w:tc>
          <w:tcPr>
            <w:tcW w:w="4361" w:type="dxa"/>
            <w:shd w:val="clear" w:color="auto" w:fill="auto"/>
            <w:noWrap/>
            <w:hideMark/>
          </w:tcPr>
          <w:p w:rsidR="0053381B" w:rsidRPr="00874B43" w:rsidRDefault="0053381B" w:rsidP="00862ED1">
            <w:pPr>
              <w:jc w:val="center"/>
            </w:pPr>
            <w:r w:rsidRPr="00874B43"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381B" w:rsidRPr="00874B43" w:rsidRDefault="0053381B" w:rsidP="00862ED1">
            <w:pPr>
              <w:ind w:left="34"/>
              <w:jc w:val="center"/>
            </w:pPr>
            <w:r w:rsidRPr="00874B43">
              <w:t>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381B" w:rsidRPr="00874B43" w:rsidRDefault="0053381B" w:rsidP="00862ED1">
            <w:pPr>
              <w:ind w:left="34"/>
              <w:jc w:val="center"/>
            </w:pPr>
            <w:r w:rsidRPr="00874B43">
              <w:t>3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53381B" w:rsidRPr="00874B43" w:rsidRDefault="0053381B" w:rsidP="00862ED1">
            <w:pPr>
              <w:ind w:left="22"/>
              <w:jc w:val="center"/>
            </w:pPr>
            <w:r w:rsidRPr="00874B43">
              <w:t>4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53381B" w:rsidRPr="00874B43" w:rsidRDefault="0053381B" w:rsidP="00862ED1">
            <w:pPr>
              <w:ind w:left="62"/>
              <w:jc w:val="center"/>
            </w:pPr>
            <w:r w:rsidRPr="00874B43">
              <w:t>5</w:t>
            </w:r>
          </w:p>
        </w:tc>
      </w:tr>
      <w:tr w:rsidR="0053381B" w:rsidRPr="00874B43" w:rsidTr="00862ED1">
        <w:trPr>
          <w:trHeight w:val="264"/>
        </w:trPr>
        <w:tc>
          <w:tcPr>
            <w:tcW w:w="4361" w:type="dxa"/>
            <w:shd w:val="clear" w:color="auto" w:fill="auto"/>
            <w:hideMark/>
          </w:tcPr>
          <w:p w:rsidR="0053381B" w:rsidRPr="001D698F" w:rsidRDefault="0053381B" w:rsidP="00862ED1">
            <w:pPr>
              <w:rPr>
                <w:b/>
                <w:bCs/>
              </w:rPr>
            </w:pPr>
            <w:bookmarkStart w:id="2" w:name="RANGE!A13"/>
            <w:r w:rsidRPr="001D698F">
              <w:rPr>
                <w:b/>
                <w:bCs/>
              </w:rPr>
              <w:t>Расходы бюджета - всего</w:t>
            </w:r>
            <w:bookmarkEnd w:id="2"/>
          </w:p>
        </w:tc>
        <w:tc>
          <w:tcPr>
            <w:tcW w:w="1276" w:type="dxa"/>
            <w:shd w:val="clear" w:color="auto" w:fill="auto"/>
            <w:noWrap/>
            <w:hideMark/>
          </w:tcPr>
          <w:p w:rsidR="0053381B" w:rsidRPr="001D698F" w:rsidRDefault="0053381B" w:rsidP="00862ED1">
            <w:pPr>
              <w:ind w:left="34"/>
              <w:jc w:val="center"/>
              <w:rPr>
                <w:b/>
                <w:bCs/>
              </w:rPr>
            </w:pPr>
            <w:r w:rsidRPr="001D698F">
              <w:rPr>
                <w:b/>
                <w:bCs/>
              </w:rPr>
              <w:t>x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381B" w:rsidRPr="001D698F" w:rsidRDefault="0053381B" w:rsidP="00862ED1">
            <w:pPr>
              <w:ind w:left="34"/>
              <w:jc w:val="center"/>
              <w:rPr>
                <w:b/>
                <w:bCs/>
              </w:rPr>
            </w:pPr>
            <w:r w:rsidRPr="001D698F">
              <w:rPr>
                <w:b/>
                <w:bCs/>
              </w:rPr>
              <w:t>21 049 237,54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53381B" w:rsidRPr="001D698F" w:rsidRDefault="0053381B" w:rsidP="00862ED1">
            <w:pPr>
              <w:ind w:left="22"/>
              <w:jc w:val="center"/>
              <w:rPr>
                <w:b/>
                <w:bCs/>
              </w:rPr>
            </w:pPr>
            <w:r w:rsidRPr="001D698F">
              <w:rPr>
                <w:b/>
                <w:bCs/>
              </w:rPr>
              <w:t>8 772 102,80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53381B" w:rsidRPr="001D698F" w:rsidRDefault="0053381B" w:rsidP="00862ED1">
            <w:pPr>
              <w:ind w:left="62"/>
              <w:jc w:val="center"/>
              <w:rPr>
                <w:b/>
                <w:bCs/>
              </w:rPr>
            </w:pPr>
            <w:r w:rsidRPr="001D698F">
              <w:rPr>
                <w:b/>
                <w:bCs/>
              </w:rPr>
              <w:t>41,7</w:t>
            </w:r>
          </w:p>
        </w:tc>
      </w:tr>
      <w:tr w:rsidR="0053381B" w:rsidRPr="00874B43" w:rsidTr="00862ED1">
        <w:trPr>
          <w:trHeight w:val="264"/>
        </w:trPr>
        <w:tc>
          <w:tcPr>
            <w:tcW w:w="4361" w:type="dxa"/>
            <w:shd w:val="clear" w:color="auto" w:fill="auto"/>
            <w:noWrap/>
            <w:hideMark/>
          </w:tcPr>
          <w:p w:rsidR="0053381B" w:rsidRPr="00874B43" w:rsidRDefault="0053381B" w:rsidP="00862ED1">
            <w:r w:rsidRPr="00874B43">
              <w:t>в том числе: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381B" w:rsidRPr="00874B43" w:rsidRDefault="0053381B" w:rsidP="00862ED1">
            <w:pPr>
              <w:ind w:left="34"/>
              <w:jc w:val="center"/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53381B" w:rsidRPr="00874B43" w:rsidRDefault="0053381B" w:rsidP="00862ED1">
            <w:pPr>
              <w:ind w:left="34"/>
              <w:jc w:val="center"/>
            </w:pPr>
          </w:p>
        </w:tc>
        <w:tc>
          <w:tcPr>
            <w:tcW w:w="1519" w:type="dxa"/>
            <w:shd w:val="clear" w:color="auto" w:fill="auto"/>
            <w:noWrap/>
            <w:hideMark/>
          </w:tcPr>
          <w:p w:rsidR="0053381B" w:rsidRPr="00874B43" w:rsidRDefault="0053381B" w:rsidP="00862ED1">
            <w:pPr>
              <w:ind w:left="22"/>
              <w:jc w:val="center"/>
            </w:pPr>
          </w:p>
        </w:tc>
        <w:tc>
          <w:tcPr>
            <w:tcW w:w="1174" w:type="dxa"/>
            <w:shd w:val="clear" w:color="auto" w:fill="auto"/>
            <w:noWrap/>
            <w:hideMark/>
          </w:tcPr>
          <w:p w:rsidR="0053381B" w:rsidRPr="00874B43" w:rsidRDefault="0053381B" w:rsidP="00862ED1">
            <w:pPr>
              <w:ind w:left="62"/>
              <w:jc w:val="center"/>
            </w:pPr>
          </w:p>
        </w:tc>
      </w:tr>
      <w:tr w:rsidR="0053381B" w:rsidRPr="00874B43" w:rsidTr="00862ED1">
        <w:trPr>
          <w:trHeight w:val="264"/>
        </w:trPr>
        <w:tc>
          <w:tcPr>
            <w:tcW w:w="4361" w:type="dxa"/>
            <w:shd w:val="clear" w:color="auto" w:fill="auto"/>
            <w:hideMark/>
          </w:tcPr>
          <w:p w:rsidR="0053381B" w:rsidRPr="001D698F" w:rsidRDefault="0053381B" w:rsidP="00862ED1">
            <w:pPr>
              <w:rPr>
                <w:b/>
                <w:bCs/>
              </w:rPr>
            </w:pPr>
            <w:r w:rsidRPr="001D698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381B" w:rsidRPr="001D698F" w:rsidRDefault="0053381B" w:rsidP="00862ED1">
            <w:pPr>
              <w:ind w:left="34"/>
              <w:jc w:val="center"/>
              <w:rPr>
                <w:b/>
                <w:bCs/>
              </w:rPr>
            </w:pPr>
            <w:r w:rsidRPr="001D698F">
              <w:rPr>
                <w:b/>
                <w:bCs/>
              </w:rPr>
              <w:t>0100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381B" w:rsidRPr="001D698F" w:rsidRDefault="0053381B" w:rsidP="00862ED1">
            <w:pPr>
              <w:ind w:left="34"/>
              <w:jc w:val="center"/>
              <w:rPr>
                <w:b/>
                <w:bCs/>
              </w:rPr>
            </w:pPr>
            <w:r w:rsidRPr="001D698F">
              <w:rPr>
                <w:b/>
                <w:bCs/>
              </w:rPr>
              <w:t>8 296 900,00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53381B" w:rsidRPr="001D698F" w:rsidRDefault="0053381B" w:rsidP="00862ED1">
            <w:pPr>
              <w:ind w:left="22"/>
              <w:jc w:val="center"/>
              <w:rPr>
                <w:b/>
                <w:bCs/>
              </w:rPr>
            </w:pPr>
            <w:r w:rsidRPr="001D698F">
              <w:rPr>
                <w:b/>
                <w:bCs/>
              </w:rPr>
              <w:t>3 383 192,49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53381B" w:rsidRPr="001D698F" w:rsidRDefault="0053381B" w:rsidP="00862ED1">
            <w:pPr>
              <w:ind w:left="62"/>
              <w:jc w:val="center"/>
              <w:rPr>
                <w:b/>
                <w:bCs/>
              </w:rPr>
            </w:pPr>
            <w:r w:rsidRPr="001D698F">
              <w:rPr>
                <w:b/>
                <w:bCs/>
              </w:rPr>
              <w:t>40,8</w:t>
            </w:r>
          </w:p>
        </w:tc>
      </w:tr>
      <w:tr w:rsidR="0053381B" w:rsidRPr="00874B43" w:rsidTr="00862ED1">
        <w:trPr>
          <w:trHeight w:val="420"/>
        </w:trPr>
        <w:tc>
          <w:tcPr>
            <w:tcW w:w="4361" w:type="dxa"/>
            <w:shd w:val="clear" w:color="auto" w:fill="auto"/>
            <w:hideMark/>
          </w:tcPr>
          <w:p w:rsidR="0053381B" w:rsidRPr="00874B43" w:rsidRDefault="0053381B" w:rsidP="00862ED1">
            <w:r w:rsidRPr="00874B43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381B" w:rsidRPr="00874B43" w:rsidRDefault="0053381B" w:rsidP="00862ED1">
            <w:pPr>
              <w:ind w:left="34"/>
              <w:jc w:val="center"/>
            </w:pPr>
            <w:r w:rsidRPr="00874B43">
              <w:t>0102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381B" w:rsidRPr="00874B43" w:rsidRDefault="0053381B" w:rsidP="00862ED1">
            <w:pPr>
              <w:ind w:left="34"/>
              <w:jc w:val="center"/>
            </w:pPr>
            <w:r w:rsidRPr="00874B43">
              <w:t>714 500,00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53381B" w:rsidRPr="00874B43" w:rsidRDefault="0053381B" w:rsidP="00862ED1">
            <w:pPr>
              <w:ind w:left="22"/>
              <w:jc w:val="center"/>
            </w:pPr>
            <w:r w:rsidRPr="00874B43">
              <w:t>353 984,23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53381B" w:rsidRPr="00874B43" w:rsidRDefault="0053381B" w:rsidP="00862ED1">
            <w:pPr>
              <w:ind w:left="62"/>
              <w:jc w:val="center"/>
            </w:pPr>
            <w:r w:rsidRPr="00874B43">
              <w:t>49,5</w:t>
            </w:r>
          </w:p>
        </w:tc>
      </w:tr>
      <w:tr w:rsidR="0053381B" w:rsidRPr="00874B43" w:rsidTr="00862ED1">
        <w:trPr>
          <w:trHeight w:val="624"/>
        </w:trPr>
        <w:tc>
          <w:tcPr>
            <w:tcW w:w="4361" w:type="dxa"/>
            <w:shd w:val="clear" w:color="auto" w:fill="auto"/>
            <w:hideMark/>
          </w:tcPr>
          <w:p w:rsidR="0053381B" w:rsidRPr="00874B43" w:rsidRDefault="0053381B" w:rsidP="00862ED1">
            <w:r w:rsidRPr="00874B43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381B" w:rsidRPr="00874B43" w:rsidRDefault="0053381B" w:rsidP="00862ED1">
            <w:pPr>
              <w:ind w:left="34"/>
              <w:jc w:val="center"/>
            </w:pPr>
            <w:r w:rsidRPr="00874B43">
              <w:t>0103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381B" w:rsidRPr="00874B43" w:rsidRDefault="0053381B" w:rsidP="00862ED1">
            <w:pPr>
              <w:ind w:left="34"/>
              <w:jc w:val="center"/>
            </w:pPr>
            <w:r w:rsidRPr="00874B43">
              <w:t>170 000,00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53381B" w:rsidRPr="00874B43" w:rsidRDefault="0053381B" w:rsidP="00862ED1">
            <w:pPr>
              <w:ind w:left="22"/>
              <w:jc w:val="center"/>
            </w:pPr>
            <w:r w:rsidRPr="00874B43">
              <w:t>69 905,00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53381B" w:rsidRPr="00874B43" w:rsidRDefault="0053381B" w:rsidP="00862ED1">
            <w:pPr>
              <w:ind w:left="62"/>
              <w:jc w:val="center"/>
            </w:pPr>
            <w:r w:rsidRPr="00874B43">
              <w:t>41,1</w:t>
            </w:r>
          </w:p>
        </w:tc>
      </w:tr>
      <w:tr w:rsidR="0053381B" w:rsidRPr="00874B43" w:rsidTr="00862ED1">
        <w:trPr>
          <w:trHeight w:val="624"/>
        </w:trPr>
        <w:tc>
          <w:tcPr>
            <w:tcW w:w="4361" w:type="dxa"/>
            <w:shd w:val="clear" w:color="auto" w:fill="auto"/>
            <w:hideMark/>
          </w:tcPr>
          <w:p w:rsidR="0053381B" w:rsidRPr="00874B43" w:rsidRDefault="0053381B" w:rsidP="00862ED1">
            <w:r w:rsidRPr="00874B4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381B" w:rsidRPr="00874B43" w:rsidRDefault="0053381B" w:rsidP="00862ED1">
            <w:pPr>
              <w:ind w:left="34"/>
              <w:jc w:val="center"/>
            </w:pPr>
            <w:r w:rsidRPr="00874B43">
              <w:t>0104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381B" w:rsidRPr="00874B43" w:rsidRDefault="0053381B" w:rsidP="00862ED1">
            <w:pPr>
              <w:ind w:left="34"/>
              <w:jc w:val="center"/>
            </w:pPr>
            <w:r w:rsidRPr="00874B43">
              <w:t>6 939 800,00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53381B" w:rsidRPr="00874B43" w:rsidRDefault="0053381B" w:rsidP="00862ED1">
            <w:pPr>
              <w:ind w:left="22"/>
              <w:jc w:val="center"/>
            </w:pPr>
            <w:r w:rsidRPr="00874B43">
              <w:t>2 786 277,26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53381B" w:rsidRPr="00874B43" w:rsidRDefault="0053381B" w:rsidP="00862ED1">
            <w:pPr>
              <w:ind w:left="62"/>
              <w:jc w:val="center"/>
            </w:pPr>
            <w:r w:rsidRPr="00874B43">
              <w:t>40,1</w:t>
            </w:r>
          </w:p>
        </w:tc>
      </w:tr>
      <w:tr w:rsidR="0053381B" w:rsidRPr="00874B43" w:rsidTr="00862ED1">
        <w:trPr>
          <w:trHeight w:val="264"/>
        </w:trPr>
        <w:tc>
          <w:tcPr>
            <w:tcW w:w="4361" w:type="dxa"/>
            <w:shd w:val="clear" w:color="auto" w:fill="auto"/>
            <w:hideMark/>
          </w:tcPr>
          <w:p w:rsidR="0053381B" w:rsidRPr="00874B43" w:rsidRDefault="0053381B" w:rsidP="00862ED1">
            <w:r w:rsidRPr="00874B43">
              <w:t>Резервные фонды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381B" w:rsidRPr="00874B43" w:rsidRDefault="0053381B" w:rsidP="00862ED1">
            <w:pPr>
              <w:ind w:left="34"/>
              <w:jc w:val="center"/>
            </w:pPr>
            <w:r w:rsidRPr="00874B43">
              <w:t>0111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381B" w:rsidRPr="00874B43" w:rsidRDefault="0053381B" w:rsidP="00862ED1">
            <w:pPr>
              <w:ind w:left="34"/>
              <w:jc w:val="center"/>
            </w:pPr>
            <w:r w:rsidRPr="00874B43">
              <w:t>185 000,00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53381B" w:rsidRPr="00874B43" w:rsidRDefault="0053381B" w:rsidP="00862ED1">
            <w:pPr>
              <w:ind w:left="22"/>
              <w:jc w:val="center"/>
            </w:pPr>
            <w:r w:rsidRPr="00874B43">
              <w:t>-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53381B" w:rsidRPr="00874B43" w:rsidRDefault="0053381B" w:rsidP="00862ED1">
            <w:pPr>
              <w:ind w:left="62"/>
              <w:jc w:val="center"/>
            </w:pPr>
          </w:p>
        </w:tc>
      </w:tr>
      <w:tr w:rsidR="0053381B" w:rsidRPr="00874B43" w:rsidTr="00862ED1">
        <w:trPr>
          <w:trHeight w:val="264"/>
        </w:trPr>
        <w:tc>
          <w:tcPr>
            <w:tcW w:w="4361" w:type="dxa"/>
            <w:shd w:val="clear" w:color="auto" w:fill="auto"/>
            <w:hideMark/>
          </w:tcPr>
          <w:p w:rsidR="0053381B" w:rsidRPr="00874B43" w:rsidRDefault="0053381B" w:rsidP="00862ED1">
            <w:r w:rsidRPr="00874B43">
              <w:t>Другие общегосударственные вопросы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381B" w:rsidRPr="00874B43" w:rsidRDefault="0053381B" w:rsidP="00862ED1">
            <w:pPr>
              <w:ind w:left="34"/>
              <w:jc w:val="center"/>
            </w:pPr>
            <w:r w:rsidRPr="00874B43">
              <w:t>0113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381B" w:rsidRPr="00874B43" w:rsidRDefault="0053381B" w:rsidP="00862ED1">
            <w:pPr>
              <w:ind w:left="34"/>
              <w:jc w:val="center"/>
            </w:pPr>
            <w:r w:rsidRPr="00874B43">
              <w:t>287 600,00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53381B" w:rsidRPr="00874B43" w:rsidRDefault="0053381B" w:rsidP="00862ED1">
            <w:pPr>
              <w:ind w:left="22"/>
              <w:jc w:val="center"/>
            </w:pPr>
            <w:r w:rsidRPr="00874B43">
              <w:t>173 026,00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53381B" w:rsidRPr="00874B43" w:rsidRDefault="0053381B" w:rsidP="00862ED1">
            <w:pPr>
              <w:ind w:left="62"/>
              <w:jc w:val="center"/>
            </w:pPr>
            <w:r w:rsidRPr="00874B43">
              <w:t>60,2</w:t>
            </w:r>
          </w:p>
        </w:tc>
      </w:tr>
      <w:tr w:rsidR="0053381B" w:rsidRPr="00874B43" w:rsidTr="00862ED1">
        <w:trPr>
          <w:trHeight w:val="264"/>
        </w:trPr>
        <w:tc>
          <w:tcPr>
            <w:tcW w:w="4361" w:type="dxa"/>
            <w:shd w:val="clear" w:color="auto" w:fill="auto"/>
            <w:hideMark/>
          </w:tcPr>
          <w:p w:rsidR="0053381B" w:rsidRPr="001D698F" w:rsidRDefault="0053381B" w:rsidP="00862ED1">
            <w:pPr>
              <w:rPr>
                <w:b/>
                <w:bCs/>
              </w:rPr>
            </w:pPr>
            <w:r w:rsidRPr="001D698F">
              <w:rPr>
                <w:b/>
                <w:bCs/>
              </w:rPr>
              <w:t>НАЦИОНАЛЬНАЯ ОБОРОНА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381B" w:rsidRPr="001D698F" w:rsidRDefault="0053381B" w:rsidP="00862ED1">
            <w:pPr>
              <w:ind w:left="34"/>
              <w:jc w:val="center"/>
              <w:rPr>
                <w:b/>
                <w:bCs/>
              </w:rPr>
            </w:pPr>
            <w:r w:rsidRPr="001D698F">
              <w:rPr>
                <w:b/>
                <w:bCs/>
              </w:rPr>
              <w:t>0200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381B" w:rsidRPr="001D698F" w:rsidRDefault="0053381B" w:rsidP="00862ED1">
            <w:pPr>
              <w:ind w:left="34"/>
              <w:jc w:val="center"/>
              <w:rPr>
                <w:b/>
                <w:bCs/>
              </w:rPr>
            </w:pPr>
            <w:r w:rsidRPr="001D698F">
              <w:rPr>
                <w:b/>
                <w:bCs/>
              </w:rPr>
              <w:t>251 400,00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53381B" w:rsidRPr="001D698F" w:rsidRDefault="0053381B" w:rsidP="00862ED1">
            <w:pPr>
              <w:ind w:left="22"/>
              <w:jc w:val="center"/>
              <w:rPr>
                <w:b/>
                <w:bCs/>
              </w:rPr>
            </w:pPr>
            <w:r w:rsidRPr="001D698F">
              <w:rPr>
                <w:b/>
                <w:bCs/>
              </w:rPr>
              <w:t>103 838,64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53381B" w:rsidRPr="001D698F" w:rsidRDefault="0053381B" w:rsidP="00862ED1">
            <w:pPr>
              <w:ind w:left="62"/>
              <w:jc w:val="center"/>
              <w:rPr>
                <w:b/>
                <w:bCs/>
              </w:rPr>
            </w:pPr>
            <w:r w:rsidRPr="001D698F">
              <w:rPr>
                <w:b/>
                <w:bCs/>
              </w:rPr>
              <w:t>41,3</w:t>
            </w:r>
          </w:p>
        </w:tc>
      </w:tr>
      <w:tr w:rsidR="0053381B" w:rsidRPr="00874B43" w:rsidTr="00862ED1">
        <w:trPr>
          <w:trHeight w:val="264"/>
        </w:trPr>
        <w:tc>
          <w:tcPr>
            <w:tcW w:w="4361" w:type="dxa"/>
            <w:shd w:val="clear" w:color="auto" w:fill="auto"/>
            <w:hideMark/>
          </w:tcPr>
          <w:p w:rsidR="0053381B" w:rsidRPr="00874B43" w:rsidRDefault="0053381B" w:rsidP="00862ED1">
            <w:r w:rsidRPr="00874B43">
              <w:t>Мобилизационная и вневойсковая подготовка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381B" w:rsidRPr="00874B43" w:rsidRDefault="0053381B" w:rsidP="00862ED1">
            <w:pPr>
              <w:ind w:left="34"/>
              <w:jc w:val="center"/>
            </w:pPr>
            <w:r w:rsidRPr="00874B43">
              <w:t>0203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381B" w:rsidRPr="00874B43" w:rsidRDefault="0053381B" w:rsidP="00862ED1">
            <w:pPr>
              <w:ind w:left="34"/>
              <w:jc w:val="center"/>
            </w:pPr>
            <w:r w:rsidRPr="00874B43">
              <w:t>251 400,00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53381B" w:rsidRPr="00874B43" w:rsidRDefault="0053381B" w:rsidP="00862ED1">
            <w:pPr>
              <w:ind w:left="22"/>
              <w:jc w:val="center"/>
            </w:pPr>
            <w:r w:rsidRPr="00874B43">
              <w:t>103 838,64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53381B" w:rsidRPr="00874B43" w:rsidRDefault="0053381B" w:rsidP="00862ED1">
            <w:pPr>
              <w:ind w:left="62"/>
              <w:jc w:val="center"/>
            </w:pPr>
            <w:r w:rsidRPr="00874B43">
              <w:t>41,3</w:t>
            </w:r>
          </w:p>
        </w:tc>
      </w:tr>
      <w:tr w:rsidR="0053381B" w:rsidRPr="00874B43" w:rsidTr="00862ED1">
        <w:trPr>
          <w:trHeight w:val="420"/>
        </w:trPr>
        <w:tc>
          <w:tcPr>
            <w:tcW w:w="4361" w:type="dxa"/>
            <w:shd w:val="clear" w:color="auto" w:fill="auto"/>
            <w:hideMark/>
          </w:tcPr>
          <w:p w:rsidR="0053381B" w:rsidRPr="001D698F" w:rsidRDefault="0053381B" w:rsidP="00862ED1">
            <w:pPr>
              <w:rPr>
                <w:b/>
                <w:bCs/>
              </w:rPr>
            </w:pPr>
            <w:r w:rsidRPr="001D698F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381B" w:rsidRPr="001D698F" w:rsidRDefault="0053381B" w:rsidP="00862ED1">
            <w:pPr>
              <w:ind w:left="34"/>
              <w:jc w:val="center"/>
              <w:rPr>
                <w:b/>
                <w:bCs/>
              </w:rPr>
            </w:pPr>
            <w:r w:rsidRPr="001D698F">
              <w:rPr>
                <w:b/>
                <w:bCs/>
              </w:rPr>
              <w:t>0300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381B" w:rsidRPr="001D698F" w:rsidRDefault="0053381B" w:rsidP="00862ED1">
            <w:pPr>
              <w:ind w:left="34"/>
              <w:jc w:val="center"/>
              <w:rPr>
                <w:b/>
                <w:bCs/>
              </w:rPr>
            </w:pPr>
            <w:r w:rsidRPr="001D698F">
              <w:rPr>
                <w:b/>
                <w:bCs/>
              </w:rPr>
              <w:t>202 500,00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53381B" w:rsidRPr="001D698F" w:rsidRDefault="0053381B" w:rsidP="00862ED1">
            <w:pPr>
              <w:ind w:left="22"/>
              <w:jc w:val="center"/>
              <w:rPr>
                <w:b/>
                <w:bCs/>
              </w:rPr>
            </w:pPr>
            <w:r w:rsidRPr="001D698F">
              <w:rPr>
                <w:b/>
                <w:bCs/>
              </w:rPr>
              <w:t>202 455,29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53381B" w:rsidRPr="001D698F" w:rsidRDefault="0053381B" w:rsidP="00862ED1">
            <w:pPr>
              <w:ind w:left="62"/>
              <w:jc w:val="center"/>
              <w:rPr>
                <w:b/>
                <w:bCs/>
              </w:rPr>
            </w:pPr>
            <w:r w:rsidRPr="001D698F">
              <w:rPr>
                <w:b/>
                <w:bCs/>
              </w:rPr>
              <w:t>100,0</w:t>
            </w:r>
          </w:p>
        </w:tc>
      </w:tr>
      <w:tr w:rsidR="0053381B" w:rsidRPr="00874B43" w:rsidTr="00862ED1">
        <w:trPr>
          <w:trHeight w:val="420"/>
        </w:trPr>
        <w:tc>
          <w:tcPr>
            <w:tcW w:w="4361" w:type="dxa"/>
            <w:shd w:val="clear" w:color="auto" w:fill="auto"/>
            <w:hideMark/>
          </w:tcPr>
          <w:p w:rsidR="0053381B" w:rsidRPr="00874B43" w:rsidRDefault="0053381B" w:rsidP="00862ED1">
            <w:r w:rsidRPr="00874B43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381B" w:rsidRPr="00874B43" w:rsidRDefault="0053381B" w:rsidP="00862ED1">
            <w:pPr>
              <w:ind w:left="34"/>
              <w:jc w:val="center"/>
            </w:pPr>
            <w:r w:rsidRPr="00874B43">
              <w:t>0309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381B" w:rsidRPr="00874B43" w:rsidRDefault="0053381B" w:rsidP="00862ED1">
            <w:pPr>
              <w:ind w:left="34"/>
              <w:jc w:val="center"/>
            </w:pPr>
            <w:r w:rsidRPr="00874B43">
              <w:t>202 500,00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53381B" w:rsidRPr="00874B43" w:rsidRDefault="0053381B" w:rsidP="00862ED1">
            <w:pPr>
              <w:ind w:left="22"/>
              <w:jc w:val="center"/>
            </w:pPr>
            <w:r w:rsidRPr="00874B43">
              <w:t>202 455,29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53381B" w:rsidRPr="00874B43" w:rsidRDefault="0053381B" w:rsidP="00862ED1">
            <w:pPr>
              <w:ind w:left="62"/>
              <w:jc w:val="center"/>
            </w:pPr>
            <w:r w:rsidRPr="00874B43">
              <w:t>100,0</w:t>
            </w:r>
          </w:p>
        </w:tc>
      </w:tr>
      <w:tr w:rsidR="0053381B" w:rsidRPr="00874B43" w:rsidTr="00862ED1">
        <w:trPr>
          <w:trHeight w:val="264"/>
        </w:trPr>
        <w:tc>
          <w:tcPr>
            <w:tcW w:w="4361" w:type="dxa"/>
            <w:shd w:val="clear" w:color="auto" w:fill="auto"/>
            <w:hideMark/>
          </w:tcPr>
          <w:p w:rsidR="0053381B" w:rsidRPr="001D698F" w:rsidRDefault="0053381B" w:rsidP="00862ED1">
            <w:pPr>
              <w:rPr>
                <w:b/>
                <w:bCs/>
              </w:rPr>
            </w:pPr>
            <w:r w:rsidRPr="001D698F">
              <w:rPr>
                <w:b/>
                <w:bCs/>
              </w:rPr>
              <w:t>НАЦИОНАЛЬНАЯ ЭКОНОМИКА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381B" w:rsidRPr="001D698F" w:rsidRDefault="0053381B" w:rsidP="00862ED1">
            <w:pPr>
              <w:ind w:left="34"/>
              <w:jc w:val="center"/>
              <w:rPr>
                <w:b/>
                <w:bCs/>
              </w:rPr>
            </w:pPr>
            <w:r w:rsidRPr="001D698F">
              <w:rPr>
                <w:b/>
                <w:bCs/>
              </w:rPr>
              <w:t>0400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381B" w:rsidRPr="001D698F" w:rsidRDefault="0053381B" w:rsidP="00862ED1">
            <w:pPr>
              <w:ind w:left="34"/>
              <w:jc w:val="center"/>
              <w:rPr>
                <w:b/>
                <w:bCs/>
              </w:rPr>
            </w:pPr>
            <w:r w:rsidRPr="001D698F">
              <w:rPr>
                <w:b/>
                <w:bCs/>
              </w:rPr>
              <w:t>1 991 100,00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53381B" w:rsidRPr="001D698F" w:rsidRDefault="0053381B" w:rsidP="00862ED1">
            <w:pPr>
              <w:ind w:left="22"/>
              <w:jc w:val="center"/>
              <w:rPr>
                <w:b/>
                <w:bCs/>
              </w:rPr>
            </w:pPr>
            <w:r w:rsidRPr="001D698F">
              <w:rPr>
                <w:b/>
                <w:bCs/>
              </w:rPr>
              <w:t>651 847,61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53381B" w:rsidRPr="001D698F" w:rsidRDefault="0053381B" w:rsidP="00862ED1">
            <w:pPr>
              <w:ind w:left="62"/>
              <w:jc w:val="center"/>
              <w:rPr>
                <w:b/>
                <w:bCs/>
              </w:rPr>
            </w:pPr>
            <w:r w:rsidRPr="001D698F">
              <w:rPr>
                <w:b/>
                <w:bCs/>
              </w:rPr>
              <w:t>32,7</w:t>
            </w:r>
          </w:p>
        </w:tc>
      </w:tr>
      <w:tr w:rsidR="0053381B" w:rsidRPr="00874B43" w:rsidTr="00862ED1">
        <w:trPr>
          <w:trHeight w:val="264"/>
        </w:trPr>
        <w:tc>
          <w:tcPr>
            <w:tcW w:w="4361" w:type="dxa"/>
            <w:shd w:val="clear" w:color="auto" w:fill="auto"/>
            <w:hideMark/>
          </w:tcPr>
          <w:p w:rsidR="0053381B" w:rsidRPr="00874B43" w:rsidRDefault="0053381B" w:rsidP="00862ED1">
            <w:r w:rsidRPr="00874B43">
              <w:t>Дорожное хозяйство (дорожные фонды)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381B" w:rsidRPr="00874B43" w:rsidRDefault="0053381B" w:rsidP="00862ED1">
            <w:pPr>
              <w:ind w:left="34"/>
              <w:jc w:val="center"/>
            </w:pPr>
            <w:r w:rsidRPr="00874B43">
              <w:t>0409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381B" w:rsidRPr="00874B43" w:rsidRDefault="0053381B" w:rsidP="00862ED1">
            <w:pPr>
              <w:ind w:left="34"/>
              <w:jc w:val="center"/>
            </w:pPr>
            <w:r w:rsidRPr="00874B43">
              <w:t>1 961 100,00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53381B" w:rsidRPr="00874B43" w:rsidRDefault="0053381B" w:rsidP="00862ED1">
            <w:pPr>
              <w:ind w:left="22"/>
              <w:jc w:val="center"/>
            </w:pPr>
            <w:r w:rsidRPr="00874B43">
              <w:t>621 847,61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53381B" w:rsidRPr="00874B43" w:rsidRDefault="0053381B" w:rsidP="00862ED1">
            <w:pPr>
              <w:ind w:left="62"/>
              <w:jc w:val="center"/>
            </w:pPr>
            <w:r w:rsidRPr="00874B43">
              <w:t>31,7</w:t>
            </w:r>
          </w:p>
        </w:tc>
      </w:tr>
      <w:tr w:rsidR="0053381B" w:rsidRPr="00874B43" w:rsidTr="00862ED1">
        <w:trPr>
          <w:trHeight w:val="264"/>
        </w:trPr>
        <w:tc>
          <w:tcPr>
            <w:tcW w:w="4361" w:type="dxa"/>
            <w:shd w:val="clear" w:color="auto" w:fill="auto"/>
            <w:hideMark/>
          </w:tcPr>
          <w:p w:rsidR="0053381B" w:rsidRPr="00874B43" w:rsidRDefault="0053381B" w:rsidP="00862ED1">
            <w:r w:rsidRPr="00874B43">
              <w:t>Другие вопросы в области национальной экономики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381B" w:rsidRPr="00874B43" w:rsidRDefault="0053381B" w:rsidP="00862ED1">
            <w:pPr>
              <w:ind w:left="34"/>
              <w:jc w:val="center"/>
            </w:pPr>
            <w:r w:rsidRPr="00874B43">
              <w:t>0412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381B" w:rsidRPr="00874B43" w:rsidRDefault="0053381B" w:rsidP="00862ED1">
            <w:pPr>
              <w:ind w:left="34"/>
              <w:jc w:val="center"/>
            </w:pPr>
            <w:r w:rsidRPr="00874B43">
              <w:t>30 000,00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53381B" w:rsidRPr="00874B43" w:rsidRDefault="0053381B" w:rsidP="00862ED1">
            <w:pPr>
              <w:ind w:left="22"/>
              <w:jc w:val="center"/>
            </w:pPr>
            <w:r w:rsidRPr="00874B43">
              <w:t>30 000,00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53381B" w:rsidRPr="00874B43" w:rsidRDefault="0053381B" w:rsidP="00862ED1">
            <w:pPr>
              <w:ind w:left="62"/>
              <w:jc w:val="center"/>
            </w:pPr>
            <w:r w:rsidRPr="00874B43">
              <w:t>100,0</w:t>
            </w:r>
          </w:p>
        </w:tc>
      </w:tr>
      <w:tr w:rsidR="0053381B" w:rsidRPr="00874B43" w:rsidTr="00862ED1">
        <w:trPr>
          <w:trHeight w:val="264"/>
        </w:trPr>
        <w:tc>
          <w:tcPr>
            <w:tcW w:w="4361" w:type="dxa"/>
            <w:shd w:val="clear" w:color="auto" w:fill="auto"/>
            <w:hideMark/>
          </w:tcPr>
          <w:p w:rsidR="0053381B" w:rsidRPr="001D698F" w:rsidRDefault="0053381B" w:rsidP="00862ED1">
            <w:pPr>
              <w:rPr>
                <w:b/>
                <w:bCs/>
              </w:rPr>
            </w:pPr>
            <w:r w:rsidRPr="001D698F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381B" w:rsidRPr="001D698F" w:rsidRDefault="0053381B" w:rsidP="00862ED1">
            <w:pPr>
              <w:ind w:left="34"/>
              <w:jc w:val="center"/>
              <w:rPr>
                <w:b/>
                <w:bCs/>
              </w:rPr>
            </w:pPr>
            <w:r w:rsidRPr="001D698F">
              <w:rPr>
                <w:b/>
                <w:bCs/>
              </w:rPr>
              <w:t>0500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381B" w:rsidRPr="001D698F" w:rsidRDefault="0053381B" w:rsidP="00862ED1">
            <w:pPr>
              <w:ind w:left="34"/>
              <w:jc w:val="center"/>
              <w:rPr>
                <w:b/>
                <w:bCs/>
              </w:rPr>
            </w:pPr>
            <w:r w:rsidRPr="001D698F">
              <w:rPr>
                <w:b/>
                <w:bCs/>
              </w:rPr>
              <w:t>4 385 271,54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53381B" w:rsidRPr="001D698F" w:rsidRDefault="0053381B" w:rsidP="00862ED1">
            <w:pPr>
              <w:ind w:left="22"/>
              <w:jc w:val="center"/>
              <w:rPr>
                <w:b/>
                <w:bCs/>
              </w:rPr>
            </w:pPr>
            <w:r w:rsidRPr="001D698F">
              <w:rPr>
                <w:b/>
                <w:bCs/>
              </w:rPr>
              <w:t>2 136 102,77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53381B" w:rsidRPr="001D698F" w:rsidRDefault="0053381B" w:rsidP="00862ED1">
            <w:pPr>
              <w:ind w:left="62"/>
              <w:jc w:val="center"/>
              <w:rPr>
                <w:b/>
                <w:bCs/>
              </w:rPr>
            </w:pPr>
            <w:r w:rsidRPr="001D698F">
              <w:rPr>
                <w:b/>
                <w:bCs/>
              </w:rPr>
              <w:t>48,7</w:t>
            </w:r>
          </w:p>
        </w:tc>
      </w:tr>
      <w:tr w:rsidR="0053381B" w:rsidRPr="00874B43" w:rsidTr="00862ED1">
        <w:trPr>
          <w:trHeight w:val="264"/>
        </w:trPr>
        <w:tc>
          <w:tcPr>
            <w:tcW w:w="4361" w:type="dxa"/>
            <w:shd w:val="clear" w:color="auto" w:fill="auto"/>
            <w:hideMark/>
          </w:tcPr>
          <w:p w:rsidR="0053381B" w:rsidRPr="00874B43" w:rsidRDefault="0053381B" w:rsidP="00862ED1">
            <w:r w:rsidRPr="00874B43">
              <w:t>Жилищное хозяйство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381B" w:rsidRPr="00874B43" w:rsidRDefault="0053381B" w:rsidP="00862ED1">
            <w:pPr>
              <w:ind w:left="34"/>
              <w:jc w:val="center"/>
            </w:pPr>
            <w:r w:rsidRPr="00874B43">
              <w:t>0501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381B" w:rsidRPr="00874B43" w:rsidRDefault="0053381B" w:rsidP="00862ED1">
            <w:pPr>
              <w:ind w:left="34"/>
              <w:jc w:val="center"/>
            </w:pPr>
            <w:r w:rsidRPr="00874B43">
              <w:t>50 000,00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53381B" w:rsidRPr="00874B43" w:rsidRDefault="0053381B" w:rsidP="00862ED1">
            <w:pPr>
              <w:ind w:left="22"/>
              <w:jc w:val="center"/>
            </w:pPr>
            <w:r w:rsidRPr="00874B43">
              <w:t>50 000,00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53381B" w:rsidRPr="00874B43" w:rsidRDefault="0053381B" w:rsidP="00862ED1">
            <w:pPr>
              <w:ind w:left="62"/>
              <w:jc w:val="center"/>
            </w:pPr>
            <w:r w:rsidRPr="00874B43">
              <w:t>100,0</w:t>
            </w:r>
          </w:p>
        </w:tc>
      </w:tr>
      <w:tr w:rsidR="0053381B" w:rsidRPr="00874B43" w:rsidTr="00862ED1">
        <w:trPr>
          <w:trHeight w:val="264"/>
        </w:trPr>
        <w:tc>
          <w:tcPr>
            <w:tcW w:w="4361" w:type="dxa"/>
            <w:shd w:val="clear" w:color="auto" w:fill="auto"/>
            <w:hideMark/>
          </w:tcPr>
          <w:p w:rsidR="0053381B" w:rsidRPr="00874B43" w:rsidRDefault="0053381B" w:rsidP="00862ED1">
            <w:r w:rsidRPr="00874B43">
              <w:t>Коммунальное хозяйство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381B" w:rsidRPr="00874B43" w:rsidRDefault="0053381B" w:rsidP="00862ED1">
            <w:pPr>
              <w:ind w:left="34"/>
              <w:jc w:val="center"/>
            </w:pPr>
            <w:r w:rsidRPr="00874B43"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381B" w:rsidRPr="00874B43" w:rsidRDefault="0053381B" w:rsidP="00862ED1">
            <w:pPr>
              <w:ind w:left="34"/>
              <w:jc w:val="center"/>
            </w:pPr>
            <w:r w:rsidRPr="00874B43">
              <w:t>1 022 500,00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53381B" w:rsidRPr="00874B43" w:rsidRDefault="0053381B" w:rsidP="00862ED1">
            <w:pPr>
              <w:ind w:left="22"/>
              <w:jc w:val="center"/>
            </w:pPr>
            <w:r w:rsidRPr="00874B43">
              <w:t>871 213,74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53381B" w:rsidRPr="00874B43" w:rsidRDefault="0053381B" w:rsidP="00862ED1">
            <w:pPr>
              <w:ind w:left="62"/>
              <w:jc w:val="center"/>
            </w:pPr>
            <w:r w:rsidRPr="00874B43">
              <w:t>85,2</w:t>
            </w:r>
          </w:p>
        </w:tc>
      </w:tr>
      <w:tr w:rsidR="0053381B" w:rsidRPr="00874B43" w:rsidTr="00862ED1">
        <w:trPr>
          <w:trHeight w:val="264"/>
        </w:trPr>
        <w:tc>
          <w:tcPr>
            <w:tcW w:w="4361" w:type="dxa"/>
            <w:shd w:val="clear" w:color="auto" w:fill="auto"/>
            <w:hideMark/>
          </w:tcPr>
          <w:p w:rsidR="0053381B" w:rsidRPr="00874B43" w:rsidRDefault="0053381B" w:rsidP="00862ED1">
            <w:r w:rsidRPr="00874B43">
              <w:t>Благоустройство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381B" w:rsidRPr="00874B43" w:rsidRDefault="0053381B" w:rsidP="00862ED1">
            <w:pPr>
              <w:ind w:left="34"/>
              <w:jc w:val="center"/>
            </w:pPr>
            <w:r w:rsidRPr="00874B43">
              <w:t>0503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381B" w:rsidRPr="00874B43" w:rsidRDefault="0053381B" w:rsidP="00862ED1">
            <w:pPr>
              <w:ind w:left="34"/>
              <w:jc w:val="center"/>
            </w:pPr>
            <w:r w:rsidRPr="00874B43">
              <w:t>3 312 771,54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53381B" w:rsidRPr="00874B43" w:rsidRDefault="0053381B" w:rsidP="00862ED1">
            <w:pPr>
              <w:ind w:left="22"/>
              <w:jc w:val="center"/>
            </w:pPr>
            <w:r w:rsidRPr="00874B43">
              <w:t>1 214 889,03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53381B" w:rsidRPr="00874B43" w:rsidRDefault="0053381B" w:rsidP="00862ED1">
            <w:pPr>
              <w:ind w:left="62"/>
              <w:jc w:val="center"/>
            </w:pPr>
            <w:r w:rsidRPr="00874B43">
              <w:t>36,7</w:t>
            </w:r>
          </w:p>
        </w:tc>
      </w:tr>
      <w:tr w:rsidR="0053381B" w:rsidRPr="00874B43" w:rsidTr="00862ED1">
        <w:trPr>
          <w:trHeight w:val="264"/>
        </w:trPr>
        <w:tc>
          <w:tcPr>
            <w:tcW w:w="4361" w:type="dxa"/>
            <w:shd w:val="clear" w:color="auto" w:fill="auto"/>
            <w:hideMark/>
          </w:tcPr>
          <w:p w:rsidR="0053381B" w:rsidRPr="001D698F" w:rsidRDefault="0053381B" w:rsidP="00862ED1">
            <w:pPr>
              <w:rPr>
                <w:b/>
                <w:bCs/>
              </w:rPr>
            </w:pPr>
            <w:r w:rsidRPr="001D698F">
              <w:rPr>
                <w:b/>
                <w:bCs/>
              </w:rPr>
              <w:t>КУЛЬТУРА, КИНЕМАТОГРАФИЯ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381B" w:rsidRPr="001D698F" w:rsidRDefault="0053381B" w:rsidP="00862ED1">
            <w:pPr>
              <w:ind w:left="34"/>
              <w:jc w:val="center"/>
              <w:rPr>
                <w:b/>
                <w:bCs/>
              </w:rPr>
            </w:pPr>
            <w:r w:rsidRPr="001D698F">
              <w:rPr>
                <w:b/>
                <w:bCs/>
              </w:rPr>
              <w:t>0800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381B" w:rsidRPr="001D698F" w:rsidRDefault="0053381B" w:rsidP="00862ED1">
            <w:pPr>
              <w:ind w:left="34"/>
              <w:jc w:val="center"/>
              <w:rPr>
                <w:b/>
                <w:bCs/>
              </w:rPr>
            </w:pPr>
            <w:r w:rsidRPr="001D698F">
              <w:rPr>
                <w:b/>
                <w:bCs/>
              </w:rPr>
              <w:t>3 453 400,00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53381B" w:rsidRPr="001D698F" w:rsidRDefault="0053381B" w:rsidP="00862ED1">
            <w:pPr>
              <w:ind w:left="22"/>
              <w:jc w:val="center"/>
              <w:rPr>
                <w:b/>
                <w:bCs/>
              </w:rPr>
            </w:pPr>
            <w:r w:rsidRPr="001D698F">
              <w:rPr>
                <w:b/>
                <w:bCs/>
              </w:rPr>
              <w:t>2 100 000,00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53381B" w:rsidRPr="001D698F" w:rsidRDefault="0053381B" w:rsidP="00862ED1">
            <w:pPr>
              <w:ind w:left="62"/>
              <w:jc w:val="center"/>
              <w:rPr>
                <w:b/>
                <w:bCs/>
              </w:rPr>
            </w:pPr>
            <w:r w:rsidRPr="001D698F">
              <w:rPr>
                <w:b/>
                <w:bCs/>
              </w:rPr>
              <w:t>60,8</w:t>
            </w:r>
          </w:p>
        </w:tc>
      </w:tr>
      <w:tr w:rsidR="0053381B" w:rsidRPr="00874B43" w:rsidTr="00862ED1">
        <w:trPr>
          <w:trHeight w:val="264"/>
        </w:trPr>
        <w:tc>
          <w:tcPr>
            <w:tcW w:w="4361" w:type="dxa"/>
            <w:shd w:val="clear" w:color="auto" w:fill="auto"/>
            <w:hideMark/>
          </w:tcPr>
          <w:p w:rsidR="0053381B" w:rsidRPr="001D698F" w:rsidRDefault="0053381B" w:rsidP="00862ED1">
            <w:pPr>
              <w:rPr>
                <w:b/>
                <w:bCs/>
              </w:rPr>
            </w:pPr>
            <w:r w:rsidRPr="001D698F">
              <w:rPr>
                <w:b/>
                <w:bCs/>
              </w:rPr>
              <w:t>Культура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381B" w:rsidRPr="001D698F" w:rsidRDefault="0053381B" w:rsidP="00862ED1">
            <w:pPr>
              <w:ind w:left="34"/>
              <w:jc w:val="center"/>
              <w:rPr>
                <w:b/>
                <w:bCs/>
              </w:rPr>
            </w:pPr>
            <w:r w:rsidRPr="001D698F">
              <w:rPr>
                <w:b/>
                <w:bCs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381B" w:rsidRPr="001D698F" w:rsidRDefault="0053381B" w:rsidP="00862ED1">
            <w:pPr>
              <w:ind w:left="34"/>
              <w:jc w:val="center"/>
              <w:rPr>
                <w:b/>
                <w:bCs/>
              </w:rPr>
            </w:pPr>
            <w:r w:rsidRPr="001D698F">
              <w:rPr>
                <w:b/>
                <w:bCs/>
              </w:rPr>
              <w:t>3 453 400,00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53381B" w:rsidRPr="001D698F" w:rsidRDefault="0053381B" w:rsidP="00862ED1">
            <w:pPr>
              <w:ind w:left="22"/>
              <w:jc w:val="center"/>
              <w:rPr>
                <w:b/>
                <w:bCs/>
              </w:rPr>
            </w:pPr>
            <w:r w:rsidRPr="001D698F">
              <w:rPr>
                <w:b/>
                <w:bCs/>
              </w:rPr>
              <w:t>2 100 000,00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53381B" w:rsidRPr="001D698F" w:rsidRDefault="0053381B" w:rsidP="00862ED1">
            <w:pPr>
              <w:ind w:left="62"/>
              <w:jc w:val="center"/>
              <w:rPr>
                <w:b/>
                <w:bCs/>
              </w:rPr>
            </w:pPr>
            <w:r w:rsidRPr="001D698F">
              <w:rPr>
                <w:b/>
                <w:bCs/>
              </w:rPr>
              <w:t>60,8</w:t>
            </w:r>
          </w:p>
        </w:tc>
      </w:tr>
      <w:tr w:rsidR="0053381B" w:rsidRPr="00874B43" w:rsidTr="00862ED1">
        <w:trPr>
          <w:trHeight w:val="264"/>
        </w:trPr>
        <w:tc>
          <w:tcPr>
            <w:tcW w:w="4361" w:type="dxa"/>
            <w:shd w:val="clear" w:color="auto" w:fill="auto"/>
            <w:hideMark/>
          </w:tcPr>
          <w:p w:rsidR="0053381B" w:rsidRPr="001D698F" w:rsidRDefault="0053381B" w:rsidP="00862ED1">
            <w:pPr>
              <w:rPr>
                <w:b/>
                <w:bCs/>
              </w:rPr>
            </w:pPr>
            <w:r w:rsidRPr="001D698F">
              <w:rPr>
                <w:b/>
                <w:bCs/>
              </w:rPr>
              <w:t>СОЦИАЛЬНАЯ ПОЛИТИКА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381B" w:rsidRPr="001D698F" w:rsidRDefault="0053381B" w:rsidP="00862ED1">
            <w:pPr>
              <w:ind w:left="34"/>
              <w:jc w:val="center"/>
              <w:rPr>
                <w:b/>
                <w:bCs/>
              </w:rPr>
            </w:pPr>
            <w:r w:rsidRPr="001D698F">
              <w:rPr>
                <w:b/>
                <w:bCs/>
              </w:rPr>
              <w:t>1000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381B" w:rsidRPr="001D698F" w:rsidRDefault="0053381B" w:rsidP="00862ED1">
            <w:pPr>
              <w:ind w:left="34"/>
              <w:jc w:val="center"/>
              <w:rPr>
                <w:b/>
                <w:bCs/>
              </w:rPr>
            </w:pPr>
            <w:r w:rsidRPr="001D698F">
              <w:rPr>
                <w:b/>
                <w:bCs/>
              </w:rPr>
              <w:t>1 800 000,00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53381B" w:rsidRPr="001D698F" w:rsidRDefault="0053381B" w:rsidP="00862ED1">
            <w:pPr>
              <w:ind w:left="22"/>
              <w:jc w:val="center"/>
              <w:rPr>
                <w:b/>
                <w:bCs/>
              </w:rPr>
            </w:pPr>
            <w:r w:rsidRPr="001D698F">
              <w:rPr>
                <w:b/>
                <w:bCs/>
              </w:rPr>
              <w:t>-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53381B" w:rsidRPr="001D698F" w:rsidRDefault="0053381B" w:rsidP="00862ED1">
            <w:pPr>
              <w:ind w:left="62"/>
              <w:jc w:val="center"/>
              <w:rPr>
                <w:b/>
                <w:bCs/>
              </w:rPr>
            </w:pPr>
          </w:p>
        </w:tc>
      </w:tr>
      <w:tr w:rsidR="0053381B" w:rsidRPr="00874B43" w:rsidTr="00862ED1">
        <w:trPr>
          <w:trHeight w:val="264"/>
        </w:trPr>
        <w:tc>
          <w:tcPr>
            <w:tcW w:w="4361" w:type="dxa"/>
            <w:shd w:val="clear" w:color="auto" w:fill="auto"/>
            <w:hideMark/>
          </w:tcPr>
          <w:p w:rsidR="0053381B" w:rsidRPr="00874B43" w:rsidRDefault="0053381B" w:rsidP="00862ED1">
            <w:r w:rsidRPr="00874B43">
              <w:t>Социальное обеспечение населения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381B" w:rsidRPr="00874B43" w:rsidRDefault="0053381B" w:rsidP="00862ED1">
            <w:pPr>
              <w:ind w:left="34"/>
              <w:jc w:val="center"/>
            </w:pPr>
            <w:r w:rsidRPr="00874B43">
              <w:t>1003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381B" w:rsidRPr="00874B43" w:rsidRDefault="0053381B" w:rsidP="00862ED1">
            <w:pPr>
              <w:ind w:left="34"/>
              <w:jc w:val="center"/>
            </w:pPr>
            <w:r w:rsidRPr="00874B43">
              <w:t>150 000,00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53381B" w:rsidRPr="00874B43" w:rsidRDefault="0053381B" w:rsidP="00862ED1">
            <w:pPr>
              <w:ind w:left="22"/>
              <w:jc w:val="center"/>
            </w:pPr>
            <w:r w:rsidRPr="00874B43">
              <w:t>-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53381B" w:rsidRPr="00874B43" w:rsidRDefault="0053381B" w:rsidP="00862ED1">
            <w:pPr>
              <w:ind w:left="62"/>
              <w:jc w:val="center"/>
            </w:pPr>
          </w:p>
        </w:tc>
      </w:tr>
      <w:tr w:rsidR="0053381B" w:rsidRPr="00874B43" w:rsidTr="00862ED1">
        <w:trPr>
          <w:trHeight w:val="264"/>
        </w:trPr>
        <w:tc>
          <w:tcPr>
            <w:tcW w:w="4361" w:type="dxa"/>
            <w:shd w:val="clear" w:color="auto" w:fill="auto"/>
            <w:hideMark/>
          </w:tcPr>
          <w:p w:rsidR="0053381B" w:rsidRPr="00874B43" w:rsidRDefault="0053381B" w:rsidP="00862ED1">
            <w:r w:rsidRPr="00874B43">
              <w:t>Охрана семьи и детства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381B" w:rsidRPr="00874B43" w:rsidRDefault="0053381B" w:rsidP="00862ED1">
            <w:pPr>
              <w:ind w:left="34"/>
              <w:jc w:val="center"/>
            </w:pPr>
            <w:r w:rsidRPr="00874B43">
              <w:t>1004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381B" w:rsidRPr="00874B43" w:rsidRDefault="0053381B" w:rsidP="00862ED1">
            <w:pPr>
              <w:ind w:left="34"/>
              <w:jc w:val="center"/>
            </w:pPr>
            <w:r w:rsidRPr="00874B43">
              <w:t>1 650 000,00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53381B" w:rsidRPr="00874B43" w:rsidRDefault="0053381B" w:rsidP="00862ED1">
            <w:pPr>
              <w:ind w:left="22"/>
              <w:jc w:val="center"/>
            </w:pPr>
            <w:r w:rsidRPr="00874B43">
              <w:t>-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53381B" w:rsidRPr="00874B43" w:rsidRDefault="0053381B" w:rsidP="00862ED1">
            <w:pPr>
              <w:ind w:left="62"/>
              <w:jc w:val="center"/>
            </w:pPr>
          </w:p>
        </w:tc>
      </w:tr>
      <w:tr w:rsidR="0053381B" w:rsidRPr="00874B43" w:rsidTr="00862ED1">
        <w:trPr>
          <w:trHeight w:val="264"/>
        </w:trPr>
        <w:tc>
          <w:tcPr>
            <w:tcW w:w="4361" w:type="dxa"/>
            <w:shd w:val="clear" w:color="auto" w:fill="auto"/>
            <w:hideMark/>
          </w:tcPr>
          <w:p w:rsidR="0053381B" w:rsidRPr="001D698F" w:rsidRDefault="0053381B" w:rsidP="00862ED1">
            <w:pPr>
              <w:rPr>
                <w:b/>
                <w:bCs/>
              </w:rPr>
            </w:pPr>
            <w:r w:rsidRPr="001D698F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381B" w:rsidRPr="001D698F" w:rsidRDefault="0053381B" w:rsidP="00862ED1">
            <w:pPr>
              <w:ind w:left="34"/>
              <w:jc w:val="center"/>
              <w:rPr>
                <w:b/>
                <w:bCs/>
              </w:rPr>
            </w:pPr>
            <w:r w:rsidRPr="001D698F">
              <w:rPr>
                <w:b/>
                <w:bCs/>
              </w:rPr>
              <w:t>1100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381B" w:rsidRPr="001D698F" w:rsidRDefault="0053381B" w:rsidP="00862ED1">
            <w:pPr>
              <w:ind w:left="34"/>
              <w:jc w:val="center"/>
              <w:rPr>
                <w:b/>
                <w:bCs/>
              </w:rPr>
            </w:pPr>
            <w:r w:rsidRPr="001D698F">
              <w:rPr>
                <w:b/>
                <w:bCs/>
              </w:rPr>
              <w:t>366 166,00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53381B" w:rsidRPr="001D698F" w:rsidRDefault="0053381B" w:rsidP="00862ED1">
            <w:pPr>
              <w:ind w:left="22"/>
              <w:jc w:val="center"/>
              <w:rPr>
                <w:b/>
                <w:bCs/>
              </w:rPr>
            </w:pPr>
            <w:r w:rsidRPr="001D698F">
              <w:rPr>
                <w:b/>
                <w:bCs/>
              </w:rPr>
              <w:t>46 166,00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53381B" w:rsidRPr="001D698F" w:rsidRDefault="0053381B" w:rsidP="00862ED1">
            <w:pPr>
              <w:ind w:left="62"/>
              <w:jc w:val="center"/>
              <w:rPr>
                <w:b/>
                <w:bCs/>
              </w:rPr>
            </w:pPr>
            <w:r w:rsidRPr="001D698F">
              <w:rPr>
                <w:b/>
                <w:bCs/>
              </w:rPr>
              <w:t>12,6</w:t>
            </w:r>
          </w:p>
        </w:tc>
      </w:tr>
      <w:tr w:rsidR="0053381B" w:rsidRPr="00874B43" w:rsidTr="00862ED1">
        <w:trPr>
          <w:trHeight w:val="264"/>
        </w:trPr>
        <w:tc>
          <w:tcPr>
            <w:tcW w:w="4361" w:type="dxa"/>
            <w:shd w:val="clear" w:color="auto" w:fill="auto"/>
            <w:hideMark/>
          </w:tcPr>
          <w:p w:rsidR="0053381B" w:rsidRPr="00874B43" w:rsidRDefault="0053381B" w:rsidP="00862ED1">
            <w:r w:rsidRPr="00874B43">
              <w:t>Физическая культура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381B" w:rsidRPr="00874B43" w:rsidRDefault="0053381B" w:rsidP="00862ED1">
            <w:pPr>
              <w:ind w:left="34"/>
              <w:jc w:val="center"/>
            </w:pPr>
            <w:r w:rsidRPr="00874B43">
              <w:t>1101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381B" w:rsidRPr="00874B43" w:rsidRDefault="0053381B" w:rsidP="00862ED1">
            <w:pPr>
              <w:ind w:left="34"/>
              <w:jc w:val="center"/>
            </w:pPr>
            <w:r w:rsidRPr="00874B43">
              <w:t>36 166,00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53381B" w:rsidRPr="00874B43" w:rsidRDefault="0053381B" w:rsidP="00862ED1">
            <w:pPr>
              <w:ind w:left="22"/>
              <w:jc w:val="center"/>
            </w:pPr>
            <w:r w:rsidRPr="00874B43">
              <w:t>36 166,00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53381B" w:rsidRPr="00874B43" w:rsidRDefault="0053381B" w:rsidP="00862ED1">
            <w:pPr>
              <w:ind w:left="62"/>
              <w:jc w:val="center"/>
            </w:pPr>
            <w:r w:rsidRPr="00874B43">
              <w:t>100,0</w:t>
            </w:r>
          </w:p>
        </w:tc>
      </w:tr>
      <w:tr w:rsidR="0053381B" w:rsidRPr="00874B43" w:rsidTr="00862ED1">
        <w:trPr>
          <w:trHeight w:val="264"/>
        </w:trPr>
        <w:tc>
          <w:tcPr>
            <w:tcW w:w="4361" w:type="dxa"/>
            <w:shd w:val="clear" w:color="auto" w:fill="auto"/>
            <w:hideMark/>
          </w:tcPr>
          <w:p w:rsidR="0053381B" w:rsidRPr="00874B43" w:rsidRDefault="0053381B" w:rsidP="00862ED1">
            <w:r w:rsidRPr="00874B43">
              <w:t>Массовый спорт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381B" w:rsidRPr="00874B43" w:rsidRDefault="0053381B" w:rsidP="00862ED1">
            <w:pPr>
              <w:ind w:left="34"/>
              <w:jc w:val="center"/>
            </w:pPr>
            <w:r w:rsidRPr="00874B43">
              <w:t>1102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381B" w:rsidRPr="00874B43" w:rsidRDefault="0053381B" w:rsidP="00862ED1">
            <w:pPr>
              <w:ind w:left="34"/>
              <w:jc w:val="center"/>
            </w:pPr>
            <w:r w:rsidRPr="00874B43">
              <w:t>330 000,00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53381B" w:rsidRPr="00874B43" w:rsidRDefault="0053381B" w:rsidP="00862ED1">
            <w:pPr>
              <w:ind w:left="22"/>
              <w:jc w:val="center"/>
            </w:pPr>
            <w:r w:rsidRPr="00874B43">
              <w:t>10 000,00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53381B" w:rsidRPr="00874B43" w:rsidRDefault="0053381B" w:rsidP="00862ED1">
            <w:pPr>
              <w:ind w:left="62"/>
              <w:jc w:val="center"/>
            </w:pPr>
            <w:r w:rsidRPr="00874B43">
              <w:t>3,0</w:t>
            </w:r>
          </w:p>
        </w:tc>
      </w:tr>
      <w:tr w:rsidR="0053381B" w:rsidRPr="00874B43" w:rsidTr="00862ED1">
        <w:trPr>
          <w:trHeight w:val="624"/>
        </w:trPr>
        <w:tc>
          <w:tcPr>
            <w:tcW w:w="4361" w:type="dxa"/>
            <w:shd w:val="clear" w:color="auto" w:fill="auto"/>
            <w:hideMark/>
          </w:tcPr>
          <w:p w:rsidR="0053381B" w:rsidRPr="001D698F" w:rsidRDefault="0053381B" w:rsidP="00862ED1">
            <w:pPr>
              <w:rPr>
                <w:b/>
                <w:bCs/>
              </w:rPr>
            </w:pPr>
            <w:r w:rsidRPr="001D698F"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381B" w:rsidRPr="001D698F" w:rsidRDefault="0053381B" w:rsidP="00862ED1">
            <w:pPr>
              <w:ind w:left="34"/>
              <w:jc w:val="center"/>
              <w:rPr>
                <w:b/>
                <w:bCs/>
              </w:rPr>
            </w:pPr>
            <w:r w:rsidRPr="001D698F">
              <w:rPr>
                <w:b/>
                <w:bCs/>
              </w:rPr>
              <w:t>1400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381B" w:rsidRPr="001D698F" w:rsidRDefault="0053381B" w:rsidP="00862ED1">
            <w:pPr>
              <w:ind w:left="34"/>
              <w:jc w:val="center"/>
              <w:rPr>
                <w:b/>
                <w:bCs/>
              </w:rPr>
            </w:pPr>
            <w:r w:rsidRPr="001D698F">
              <w:rPr>
                <w:b/>
                <w:bCs/>
              </w:rPr>
              <w:t>302 500,00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53381B" w:rsidRPr="001D698F" w:rsidRDefault="0053381B" w:rsidP="00862ED1">
            <w:pPr>
              <w:ind w:left="22"/>
              <w:jc w:val="center"/>
              <w:rPr>
                <w:b/>
                <w:bCs/>
              </w:rPr>
            </w:pPr>
            <w:r w:rsidRPr="001D698F">
              <w:rPr>
                <w:b/>
                <w:bCs/>
              </w:rPr>
              <w:t>148 500,00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53381B" w:rsidRPr="001D698F" w:rsidRDefault="0053381B" w:rsidP="00862ED1">
            <w:pPr>
              <w:ind w:left="62"/>
              <w:jc w:val="center"/>
              <w:rPr>
                <w:b/>
                <w:bCs/>
              </w:rPr>
            </w:pPr>
            <w:r w:rsidRPr="001D698F">
              <w:rPr>
                <w:b/>
                <w:bCs/>
              </w:rPr>
              <w:t>49,1</w:t>
            </w:r>
          </w:p>
        </w:tc>
      </w:tr>
      <w:tr w:rsidR="0053381B" w:rsidRPr="00874B43" w:rsidTr="00862ED1">
        <w:trPr>
          <w:trHeight w:val="264"/>
        </w:trPr>
        <w:tc>
          <w:tcPr>
            <w:tcW w:w="4361" w:type="dxa"/>
            <w:shd w:val="clear" w:color="auto" w:fill="auto"/>
            <w:hideMark/>
          </w:tcPr>
          <w:p w:rsidR="0053381B" w:rsidRPr="00874B43" w:rsidRDefault="0053381B" w:rsidP="00862ED1">
            <w:r w:rsidRPr="00874B43">
              <w:t>Прочие межбюджетные трансферты общего характера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381B" w:rsidRPr="00874B43" w:rsidRDefault="0053381B" w:rsidP="00862ED1">
            <w:pPr>
              <w:ind w:left="34"/>
              <w:jc w:val="center"/>
            </w:pPr>
            <w:r w:rsidRPr="00874B43">
              <w:t>1403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381B" w:rsidRPr="00874B43" w:rsidRDefault="0053381B" w:rsidP="00862ED1">
            <w:pPr>
              <w:ind w:left="34"/>
              <w:jc w:val="center"/>
            </w:pPr>
            <w:r w:rsidRPr="00874B43">
              <w:t>302 500,00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53381B" w:rsidRPr="00874B43" w:rsidRDefault="0053381B" w:rsidP="00862ED1">
            <w:pPr>
              <w:ind w:left="22"/>
              <w:jc w:val="center"/>
            </w:pPr>
            <w:r w:rsidRPr="00874B43">
              <w:t>148 500,00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53381B" w:rsidRPr="00874B43" w:rsidRDefault="0053381B" w:rsidP="00862ED1">
            <w:pPr>
              <w:ind w:left="62"/>
              <w:jc w:val="center"/>
            </w:pPr>
            <w:r w:rsidRPr="00874B43">
              <w:t>49,1</w:t>
            </w:r>
          </w:p>
        </w:tc>
      </w:tr>
    </w:tbl>
    <w:p w:rsidR="0053381B" w:rsidRDefault="0053381B" w:rsidP="0053381B">
      <w:pPr>
        <w:ind w:left="360"/>
        <w:jc w:val="right"/>
      </w:pPr>
    </w:p>
    <w:p w:rsidR="0053381B" w:rsidRDefault="0053381B" w:rsidP="0053381B">
      <w:pPr>
        <w:ind w:left="360"/>
        <w:jc w:val="right"/>
      </w:pPr>
    </w:p>
    <w:p w:rsidR="0053381B" w:rsidRDefault="0053381B" w:rsidP="0053381B">
      <w:pPr>
        <w:ind w:left="360"/>
        <w:jc w:val="right"/>
      </w:pPr>
    </w:p>
    <w:p w:rsidR="0053381B" w:rsidRDefault="0053381B" w:rsidP="0053381B">
      <w:pPr>
        <w:ind w:left="360"/>
        <w:jc w:val="right"/>
      </w:pPr>
    </w:p>
    <w:p w:rsidR="0053381B" w:rsidRPr="00921176" w:rsidRDefault="0053381B" w:rsidP="0053381B">
      <w:pPr>
        <w:numPr>
          <w:ilvl w:val="0"/>
          <w:numId w:val="1"/>
        </w:numPr>
        <w:spacing w:before="60" w:after="60"/>
        <w:jc w:val="center"/>
        <w:rPr>
          <w:b/>
        </w:rPr>
      </w:pPr>
      <w:r w:rsidRPr="00921176">
        <w:rPr>
          <w:b/>
        </w:rPr>
        <w:t>Источники финансирования дефицита бюджета</w:t>
      </w:r>
    </w:p>
    <w:p w:rsidR="0053381B" w:rsidRDefault="0053381B" w:rsidP="0053381B">
      <w:pPr>
        <w:ind w:left="360"/>
        <w:jc w:val="right"/>
      </w:pPr>
      <w:r>
        <w:t>(руб.)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4536"/>
        <w:gridCol w:w="1701"/>
        <w:gridCol w:w="1559"/>
      </w:tblGrid>
      <w:tr w:rsidR="0053381B" w:rsidRPr="007A6192" w:rsidTr="00862ED1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127" w:type="dxa"/>
            <w:vAlign w:val="center"/>
          </w:tcPr>
          <w:p w:rsidR="0053381B" w:rsidRPr="007A6192" w:rsidRDefault="0053381B" w:rsidP="00862ED1">
            <w:pPr>
              <w:jc w:val="center"/>
              <w:rPr>
                <w:sz w:val="18"/>
                <w:szCs w:val="18"/>
              </w:rPr>
            </w:pPr>
            <w:r w:rsidRPr="007A6192">
              <w:rPr>
                <w:sz w:val="18"/>
                <w:szCs w:val="18"/>
              </w:rPr>
              <w:t>Код источника финансиров</w:t>
            </w:r>
            <w:r w:rsidRPr="007A6192">
              <w:rPr>
                <w:sz w:val="18"/>
                <w:szCs w:val="18"/>
              </w:rPr>
              <w:t>а</w:t>
            </w:r>
            <w:r w:rsidRPr="007A6192">
              <w:rPr>
                <w:sz w:val="18"/>
                <w:szCs w:val="18"/>
              </w:rPr>
              <w:t>ния дефицита бюджета по бюджетной классификации</w:t>
            </w:r>
          </w:p>
        </w:tc>
        <w:tc>
          <w:tcPr>
            <w:tcW w:w="4536" w:type="dxa"/>
            <w:vAlign w:val="center"/>
          </w:tcPr>
          <w:p w:rsidR="0053381B" w:rsidRPr="007A6192" w:rsidRDefault="0053381B" w:rsidP="00862ED1">
            <w:pPr>
              <w:ind w:right="-1147"/>
              <w:jc w:val="center"/>
              <w:rPr>
                <w:sz w:val="18"/>
                <w:szCs w:val="18"/>
              </w:rPr>
            </w:pPr>
            <w:r w:rsidRPr="007A6192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53381B" w:rsidRPr="007A6192" w:rsidRDefault="0053381B" w:rsidP="00862ED1">
            <w:pPr>
              <w:jc w:val="center"/>
              <w:rPr>
                <w:sz w:val="18"/>
                <w:szCs w:val="18"/>
              </w:rPr>
            </w:pPr>
            <w:r w:rsidRPr="007A6192">
              <w:rPr>
                <w:sz w:val="18"/>
                <w:szCs w:val="18"/>
              </w:rPr>
              <w:t>Утвержде</w:t>
            </w:r>
            <w:r w:rsidRPr="007A6192">
              <w:rPr>
                <w:sz w:val="18"/>
                <w:szCs w:val="18"/>
              </w:rPr>
              <w:t>н</w:t>
            </w:r>
            <w:r w:rsidRPr="007A6192">
              <w:rPr>
                <w:sz w:val="18"/>
                <w:szCs w:val="18"/>
              </w:rPr>
              <w:t>ные бюджетные назнач</w:t>
            </w:r>
            <w:r w:rsidRPr="007A6192">
              <w:rPr>
                <w:sz w:val="18"/>
                <w:szCs w:val="18"/>
              </w:rPr>
              <w:t>е</w:t>
            </w:r>
            <w:r w:rsidRPr="007A6192">
              <w:rPr>
                <w:sz w:val="18"/>
                <w:szCs w:val="18"/>
              </w:rPr>
              <w:t>ния на 201</w:t>
            </w:r>
            <w:r>
              <w:rPr>
                <w:sz w:val="18"/>
                <w:szCs w:val="18"/>
              </w:rPr>
              <w:t>9</w:t>
            </w:r>
            <w:r w:rsidRPr="007A6192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53381B" w:rsidRPr="007A6192" w:rsidRDefault="0053381B" w:rsidP="00862ED1">
            <w:pPr>
              <w:jc w:val="center"/>
              <w:rPr>
                <w:sz w:val="18"/>
                <w:szCs w:val="18"/>
              </w:rPr>
            </w:pPr>
            <w:r w:rsidRPr="007A6192">
              <w:rPr>
                <w:sz w:val="18"/>
                <w:szCs w:val="18"/>
              </w:rPr>
              <w:t>Исполнено на 01.</w:t>
            </w:r>
            <w:r>
              <w:rPr>
                <w:sz w:val="18"/>
                <w:szCs w:val="18"/>
              </w:rPr>
              <w:t>07</w:t>
            </w:r>
            <w:r w:rsidRPr="007A6192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</w:tr>
      <w:tr w:rsidR="0053381B" w:rsidRPr="002E5695" w:rsidTr="00862ED1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127" w:type="dxa"/>
          </w:tcPr>
          <w:p w:rsidR="0053381B" w:rsidRPr="002E5695" w:rsidRDefault="0053381B" w:rsidP="00862ED1">
            <w:pPr>
              <w:jc w:val="center"/>
            </w:pPr>
            <w:r w:rsidRPr="002E5695">
              <w:t>90000000000000 000</w:t>
            </w:r>
          </w:p>
        </w:tc>
        <w:tc>
          <w:tcPr>
            <w:tcW w:w="4536" w:type="dxa"/>
          </w:tcPr>
          <w:p w:rsidR="0053381B" w:rsidRPr="002E5695" w:rsidRDefault="0053381B" w:rsidP="00862ED1">
            <w:pPr>
              <w:ind w:right="176"/>
              <w:rPr>
                <w:szCs w:val="22"/>
              </w:rPr>
            </w:pPr>
            <w:r w:rsidRPr="002E5695">
              <w:rPr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1701" w:type="dxa"/>
          </w:tcPr>
          <w:p w:rsidR="0053381B" w:rsidRPr="00DB15B2" w:rsidRDefault="0053381B" w:rsidP="00862ED1">
            <w:r>
              <w:t>-978 400,00</w:t>
            </w:r>
          </w:p>
        </w:tc>
        <w:tc>
          <w:tcPr>
            <w:tcW w:w="1559" w:type="dxa"/>
          </w:tcPr>
          <w:p w:rsidR="0053381B" w:rsidRDefault="0053381B" w:rsidP="00862ED1">
            <w:r>
              <w:t>-373 859,44</w:t>
            </w:r>
          </w:p>
        </w:tc>
      </w:tr>
      <w:tr w:rsidR="0053381B" w:rsidRPr="002E5695" w:rsidTr="00862ED1">
        <w:tblPrEx>
          <w:tblCellMar>
            <w:top w:w="0" w:type="dxa"/>
            <w:bottom w:w="0" w:type="dxa"/>
          </w:tblCellMar>
        </w:tblPrEx>
        <w:trPr>
          <w:trHeight w:val="42"/>
        </w:trPr>
        <w:tc>
          <w:tcPr>
            <w:tcW w:w="2127" w:type="dxa"/>
            <w:vAlign w:val="center"/>
          </w:tcPr>
          <w:p w:rsidR="0053381B" w:rsidRPr="002E5695" w:rsidRDefault="0053381B" w:rsidP="00862ED1">
            <w:r w:rsidRPr="002E5695">
              <w:t>010500 00 00 0000 000</w:t>
            </w:r>
          </w:p>
        </w:tc>
        <w:tc>
          <w:tcPr>
            <w:tcW w:w="4536" w:type="dxa"/>
            <w:vAlign w:val="center"/>
          </w:tcPr>
          <w:p w:rsidR="0053381B" w:rsidRPr="002E5695" w:rsidRDefault="0053381B" w:rsidP="00862ED1">
            <w:r w:rsidRPr="002E5695">
              <w:t>Изменение остатков средств на счетах по уч</w:t>
            </w:r>
            <w:r w:rsidRPr="002E5695">
              <w:t>е</w:t>
            </w:r>
            <w:r w:rsidRPr="002E5695">
              <w:t>ту средств бюджета</w:t>
            </w:r>
          </w:p>
        </w:tc>
        <w:tc>
          <w:tcPr>
            <w:tcW w:w="1701" w:type="dxa"/>
          </w:tcPr>
          <w:p w:rsidR="0053381B" w:rsidRPr="00DB15B2" w:rsidRDefault="0053381B" w:rsidP="00862ED1">
            <w:r>
              <w:t>-978 400,00</w:t>
            </w:r>
          </w:p>
        </w:tc>
        <w:tc>
          <w:tcPr>
            <w:tcW w:w="1559" w:type="dxa"/>
          </w:tcPr>
          <w:p w:rsidR="0053381B" w:rsidRDefault="0053381B" w:rsidP="00862ED1">
            <w:r>
              <w:t>-373 859,44</w:t>
            </w:r>
          </w:p>
        </w:tc>
      </w:tr>
      <w:tr w:rsidR="0053381B" w:rsidRPr="002E5695" w:rsidTr="00862ED1">
        <w:tblPrEx>
          <w:tblCellMar>
            <w:top w:w="0" w:type="dxa"/>
            <w:bottom w:w="0" w:type="dxa"/>
          </w:tblCellMar>
        </w:tblPrEx>
        <w:trPr>
          <w:trHeight w:val="42"/>
        </w:trPr>
        <w:tc>
          <w:tcPr>
            <w:tcW w:w="2127" w:type="dxa"/>
            <w:vAlign w:val="center"/>
          </w:tcPr>
          <w:p w:rsidR="0053381B" w:rsidRPr="002E5695" w:rsidRDefault="0053381B" w:rsidP="00862ED1">
            <w:r w:rsidRPr="002E5695">
              <w:t>010502 01 10 0000 510</w:t>
            </w:r>
          </w:p>
        </w:tc>
        <w:tc>
          <w:tcPr>
            <w:tcW w:w="4536" w:type="dxa"/>
            <w:vAlign w:val="center"/>
          </w:tcPr>
          <w:p w:rsidR="0053381B" w:rsidRPr="002E5695" w:rsidRDefault="0053381B" w:rsidP="00862ED1">
            <w:r w:rsidRPr="002E5695">
              <w:t>Увеличение прочих остатков денежных средств бюджетов поселений</w:t>
            </w:r>
          </w:p>
        </w:tc>
        <w:tc>
          <w:tcPr>
            <w:tcW w:w="1701" w:type="dxa"/>
          </w:tcPr>
          <w:p w:rsidR="0053381B" w:rsidRPr="000B4D7D" w:rsidRDefault="0053381B" w:rsidP="00862ED1">
            <w:r>
              <w:t>-</w:t>
            </w:r>
            <w:r w:rsidRPr="000B4D7D">
              <w:t>20 070 837,54</w:t>
            </w:r>
          </w:p>
        </w:tc>
        <w:tc>
          <w:tcPr>
            <w:tcW w:w="1559" w:type="dxa"/>
          </w:tcPr>
          <w:p w:rsidR="0053381B" w:rsidRPr="000B4D7D" w:rsidRDefault="0053381B" w:rsidP="00862ED1">
            <w:r>
              <w:t>-</w:t>
            </w:r>
            <w:r w:rsidRPr="000B4D7D">
              <w:t>8 398 243,36</w:t>
            </w:r>
          </w:p>
        </w:tc>
      </w:tr>
      <w:tr w:rsidR="0053381B" w:rsidRPr="002E5695" w:rsidTr="00862ED1">
        <w:tblPrEx>
          <w:tblCellMar>
            <w:top w:w="0" w:type="dxa"/>
            <w:bottom w:w="0" w:type="dxa"/>
          </w:tblCellMar>
        </w:tblPrEx>
        <w:trPr>
          <w:trHeight w:val="42"/>
        </w:trPr>
        <w:tc>
          <w:tcPr>
            <w:tcW w:w="2127" w:type="dxa"/>
            <w:vAlign w:val="center"/>
          </w:tcPr>
          <w:p w:rsidR="0053381B" w:rsidRPr="002E5695" w:rsidRDefault="0053381B" w:rsidP="00862ED1">
            <w:r w:rsidRPr="002E5695">
              <w:t>010502 01 10 0000 610</w:t>
            </w:r>
          </w:p>
        </w:tc>
        <w:tc>
          <w:tcPr>
            <w:tcW w:w="4536" w:type="dxa"/>
            <w:vAlign w:val="center"/>
          </w:tcPr>
          <w:p w:rsidR="0053381B" w:rsidRPr="002E5695" w:rsidRDefault="0053381B" w:rsidP="00862ED1">
            <w:r w:rsidRPr="002E5695">
              <w:t xml:space="preserve">Уменьшение прочих остатков денежных средств бюджетов поселений </w:t>
            </w:r>
          </w:p>
        </w:tc>
        <w:tc>
          <w:tcPr>
            <w:tcW w:w="1701" w:type="dxa"/>
          </w:tcPr>
          <w:p w:rsidR="0053381B" w:rsidRPr="00DE4D9D" w:rsidRDefault="0053381B" w:rsidP="00862ED1">
            <w:r w:rsidRPr="00436B4A">
              <w:t>21 049 237,54</w:t>
            </w:r>
          </w:p>
        </w:tc>
        <w:tc>
          <w:tcPr>
            <w:tcW w:w="1559" w:type="dxa"/>
          </w:tcPr>
          <w:p w:rsidR="0053381B" w:rsidRDefault="0053381B" w:rsidP="00862ED1">
            <w:r w:rsidRPr="00436B4A">
              <w:t>8 772 102,80</w:t>
            </w:r>
          </w:p>
        </w:tc>
      </w:tr>
    </w:tbl>
    <w:p w:rsidR="0053381B" w:rsidRDefault="0053381B" w:rsidP="0053381B"/>
    <w:p w:rsidR="0053381B" w:rsidRPr="006B1258" w:rsidRDefault="0053381B" w:rsidP="0053381B">
      <w:pPr>
        <w:jc w:val="center"/>
        <w:rPr>
          <w:b/>
        </w:rPr>
      </w:pPr>
    </w:p>
    <w:p w:rsidR="00C45D68" w:rsidRDefault="00C45D68"/>
    <w:sectPr w:rsidR="00C45D68" w:rsidSect="0053381B">
      <w:footerReference w:type="even" r:id="rId7"/>
      <w:footerReference w:type="default" r:id="rId8"/>
      <w:pgSz w:w="11906" w:h="16838"/>
      <w:pgMar w:top="851" w:right="567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C14" w:rsidRDefault="00FE6C14" w:rsidP="0053381B">
      <w:r>
        <w:separator/>
      </w:r>
    </w:p>
  </w:endnote>
  <w:endnote w:type="continuationSeparator" w:id="0">
    <w:p w:rsidR="00FE6C14" w:rsidRDefault="00FE6C14" w:rsidP="00533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3C9" w:rsidRDefault="00FE6C14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0853C9" w:rsidRDefault="00FE6C1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3C9" w:rsidRDefault="00FE6C14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0853C9" w:rsidRDefault="00FE6C14" w:rsidP="0053381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C14" w:rsidRDefault="00FE6C14" w:rsidP="0053381B">
      <w:r>
        <w:separator/>
      </w:r>
    </w:p>
  </w:footnote>
  <w:footnote w:type="continuationSeparator" w:id="0">
    <w:p w:rsidR="00FE6C14" w:rsidRDefault="00FE6C14" w:rsidP="005338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27C47"/>
    <w:multiLevelType w:val="hybridMultilevel"/>
    <w:tmpl w:val="18D88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1364D"/>
    <w:multiLevelType w:val="hybridMultilevel"/>
    <w:tmpl w:val="B1C42E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3381B"/>
    <w:rsid w:val="0053381B"/>
    <w:rsid w:val="00C45D68"/>
    <w:rsid w:val="00FE6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3381B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Нижний колонтитул Знак"/>
    <w:basedOn w:val="a0"/>
    <w:link w:val="a3"/>
    <w:rsid w:val="0053381B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a5">
    <w:name w:val="реквизитПодпись"/>
    <w:basedOn w:val="a"/>
    <w:rsid w:val="0053381B"/>
    <w:pPr>
      <w:tabs>
        <w:tab w:val="left" w:pos="6804"/>
      </w:tabs>
      <w:spacing w:before="360"/>
    </w:pPr>
    <w:rPr>
      <w:szCs w:val="20"/>
    </w:rPr>
  </w:style>
  <w:style w:type="character" w:styleId="a6">
    <w:name w:val="page number"/>
    <w:basedOn w:val="a0"/>
    <w:rsid w:val="0053381B"/>
  </w:style>
  <w:style w:type="paragraph" w:styleId="a7">
    <w:name w:val="header"/>
    <w:basedOn w:val="a"/>
    <w:link w:val="a8"/>
    <w:uiPriority w:val="99"/>
    <w:semiHidden/>
    <w:unhideWhenUsed/>
    <w:rsid w:val="005338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338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1253</Words>
  <Characters>7146</Characters>
  <Application>Microsoft Office Word</Application>
  <DocSecurity>0</DocSecurity>
  <Lines>59</Lines>
  <Paragraphs>16</Paragraphs>
  <ScaleCrop>false</ScaleCrop>
  <Company/>
  <LinksUpToDate>false</LinksUpToDate>
  <CharactersWithSpaces>8383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2019-08-16T08:13:00Z</dcterms:created>
  <dcterms:modified xsi:type="dcterms:W3CDTF">2019-08-16T08:14:00Z</dcterms:modified>
</cp:coreProperties>
</file>