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Сведения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о доходах, расходах, об имуществе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 xml:space="preserve">и </w:t>
      </w:r>
      <w:proofErr w:type="gramStart"/>
      <w:r w:rsidRPr="00537C6B">
        <w:rPr>
          <w:b/>
          <w:sz w:val="24"/>
          <w:szCs w:val="24"/>
        </w:rPr>
        <w:t>обязательствах</w:t>
      </w:r>
      <w:proofErr w:type="gramEnd"/>
      <w:r w:rsidRPr="00537C6B">
        <w:rPr>
          <w:b/>
          <w:sz w:val="24"/>
          <w:szCs w:val="24"/>
        </w:rPr>
        <w:t xml:space="preserve"> имущественного характера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1</w:t>
      </w:r>
      <w:r w:rsidR="00007CE3">
        <w:rPr>
          <w:b/>
          <w:sz w:val="24"/>
          <w:szCs w:val="24"/>
        </w:rPr>
        <w:t>7</w:t>
      </w:r>
      <w:r w:rsidRPr="00537C6B">
        <w:rPr>
          <w:b/>
          <w:sz w:val="24"/>
          <w:szCs w:val="24"/>
        </w:rPr>
        <w:t xml:space="preserve"> года</w:t>
      </w:r>
    </w:p>
    <w:p w:rsidR="000B1E77" w:rsidRPr="00537C6B" w:rsidRDefault="000B1E77" w:rsidP="000B1E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701"/>
        <w:gridCol w:w="1559"/>
        <w:gridCol w:w="1559"/>
        <w:gridCol w:w="1701"/>
        <w:gridCol w:w="1843"/>
        <w:gridCol w:w="3260"/>
      </w:tblGrid>
      <w:tr w:rsidR="000B1E77" w:rsidRPr="00537C6B" w:rsidTr="00007C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C5FFE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C5FFE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0B1E77" w:rsidRPr="00537C6B" w:rsidTr="00007CE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E77" w:rsidRPr="005C5FFE" w:rsidTr="009B31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8</w:t>
            </w:r>
          </w:p>
        </w:tc>
      </w:tr>
      <w:tr w:rsidR="009B77C6" w:rsidRPr="005C5FFE" w:rsidTr="0069605E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C6" w:rsidRPr="005C5FFE" w:rsidRDefault="009B77C6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Вторушина Людмила Павловна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C6" w:rsidRPr="005C5FFE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Pr="005C5FFE" w:rsidRDefault="009B77C6" w:rsidP="009B77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Pr="005C5FFE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C6" w:rsidRPr="005C5FFE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C6" w:rsidRPr="005C5FFE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C6" w:rsidRPr="005C5FFE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165003,45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7C6" w:rsidRPr="005C5FFE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77C6" w:rsidRPr="005C5FFE" w:rsidTr="009B77C6">
        <w:trPr>
          <w:trHeight w:val="1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Pr="005C5FFE" w:rsidRDefault="009B77C6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Pr="005C5FFE" w:rsidRDefault="009B77C6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6" w:rsidRPr="005C5FFE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77C6" w:rsidRPr="005C5FFE" w:rsidTr="009B77C6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7C6" w:rsidRPr="005C5FFE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77C6" w:rsidRPr="005C5FFE" w:rsidTr="009B77C6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C6" w:rsidRPr="005C5FFE" w:rsidRDefault="009B77C6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F48C3" w:rsidRPr="005C5FFE" w:rsidTr="009545F2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C3" w:rsidRPr="005C5FFE" w:rsidRDefault="004F48C3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C3" w:rsidRPr="005C5FFE" w:rsidRDefault="004F48C3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3" w:rsidRPr="005C5FFE" w:rsidRDefault="004F48C3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3" w:rsidRPr="005C5FFE" w:rsidRDefault="004F48C3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C3" w:rsidRPr="005C5FFE" w:rsidRDefault="004F48C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C3" w:rsidRPr="00677366" w:rsidRDefault="004F48C3" w:rsidP="00677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C3" w:rsidRPr="005C5FFE" w:rsidRDefault="004F48C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183960,99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8C3" w:rsidRPr="005C5FFE" w:rsidRDefault="004F48C3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48C3" w:rsidRPr="005C5FFE" w:rsidTr="009545F2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C3" w:rsidRDefault="004F48C3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C3" w:rsidRDefault="004F48C3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3" w:rsidRPr="005C5FFE" w:rsidRDefault="004F48C3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3" w:rsidRPr="005C5FFE" w:rsidRDefault="004F48C3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C3" w:rsidRDefault="004F48C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C3" w:rsidRDefault="004F48C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C3" w:rsidRDefault="004F48C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8C3" w:rsidRPr="005C5FFE" w:rsidRDefault="004F48C3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48C3" w:rsidRPr="005C5FFE" w:rsidTr="0069605E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3" w:rsidRDefault="004F48C3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3" w:rsidRDefault="004F48C3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3" w:rsidRDefault="004F48C3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>
              <w:rPr>
                <w:sz w:val="22"/>
                <w:szCs w:val="22"/>
              </w:rPr>
              <w:lastRenderedPageBreak/>
              <w:t>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3" w:rsidRDefault="004F48C3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221,6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3" w:rsidRDefault="004F48C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3" w:rsidRDefault="004F48C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3" w:rsidRDefault="004F48C3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C3" w:rsidRPr="005C5FFE" w:rsidRDefault="004F48C3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6312C" w:rsidRDefault="0026312C"/>
    <w:sectPr w:rsidR="0026312C" w:rsidSect="00007C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1E77"/>
    <w:rsid w:val="00007CE3"/>
    <w:rsid w:val="000B1E77"/>
    <w:rsid w:val="0026312C"/>
    <w:rsid w:val="004F48C3"/>
    <w:rsid w:val="00677366"/>
    <w:rsid w:val="0069605E"/>
    <w:rsid w:val="006A0949"/>
    <w:rsid w:val="006A59B5"/>
    <w:rsid w:val="009B3126"/>
    <w:rsid w:val="009B77C6"/>
    <w:rsid w:val="00D21760"/>
    <w:rsid w:val="00EF7A32"/>
    <w:rsid w:val="00F76E43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2018-04-27T06:28:00Z</dcterms:created>
  <dcterms:modified xsi:type="dcterms:W3CDTF">2018-04-27T06:28:00Z</dcterms:modified>
</cp:coreProperties>
</file>