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AC" w:rsidRPr="001B4E99" w:rsidRDefault="009064AC" w:rsidP="00906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99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9064AC" w:rsidRDefault="009064AC" w:rsidP="00906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Калтайского сельского поселения (Главы Администрации) </w:t>
      </w:r>
      <w:r w:rsidRPr="001B4E99">
        <w:rPr>
          <w:rFonts w:ascii="Times New Roman" w:hAnsi="Times New Roman" w:cs="Times New Roman"/>
          <w:b/>
          <w:sz w:val="24"/>
          <w:szCs w:val="24"/>
        </w:rPr>
        <w:t xml:space="preserve">и членов его семьи </w:t>
      </w:r>
    </w:p>
    <w:p w:rsidR="009064AC" w:rsidRDefault="009064AC" w:rsidP="00906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99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  <w:r w:rsidRPr="001B4E99">
        <w:rPr>
          <w:rFonts w:ascii="Times New Roman" w:hAnsi="Times New Roman" w:cs="Times New Roman"/>
          <w:b/>
          <w:sz w:val="24"/>
          <w:szCs w:val="24"/>
        </w:rPr>
        <w:t xml:space="preserve"> по 31 декабря 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Pr="001B4E9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064AC" w:rsidRPr="00E56B1D" w:rsidRDefault="009064AC" w:rsidP="009064AC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868"/>
        <w:gridCol w:w="1701"/>
        <w:gridCol w:w="1445"/>
        <w:gridCol w:w="1453"/>
        <w:gridCol w:w="1922"/>
        <w:gridCol w:w="1471"/>
        <w:gridCol w:w="1445"/>
        <w:gridCol w:w="1453"/>
      </w:tblGrid>
      <w:tr w:rsidR="009064AC" w:rsidRPr="00113B3C" w:rsidTr="00627DDE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4AC" w:rsidRPr="00113B3C" w:rsidRDefault="009064AC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4AC" w:rsidRDefault="009064AC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9064AC" w:rsidRPr="00113B3C" w:rsidRDefault="009064AC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4AC" w:rsidRPr="00113B3C" w:rsidRDefault="009064AC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4AC" w:rsidRPr="00113B3C" w:rsidRDefault="009064AC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9064AC" w:rsidRPr="00113B3C" w:rsidTr="00627DDE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4AC" w:rsidRPr="00113B3C" w:rsidRDefault="009064AC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4AC" w:rsidRPr="00113B3C" w:rsidRDefault="009064AC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4AC" w:rsidRPr="00113B3C" w:rsidRDefault="009064AC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4AC" w:rsidRPr="00113B3C" w:rsidRDefault="009064AC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4AC" w:rsidRPr="00113B3C" w:rsidRDefault="009064AC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 (без указания адреса)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4AC" w:rsidRPr="00113B3C" w:rsidRDefault="009064AC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4AC" w:rsidRPr="00113B3C" w:rsidRDefault="009064AC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4AC" w:rsidRPr="00113B3C" w:rsidRDefault="009064AC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4AC" w:rsidRPr="00113B3C" w:rsidRDefault="009064AC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9064AC" w:rsidRPr="00113B3C" w:rsidTr="00627DD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4AC" w:rsidRPr="00113B3C" w:rsidRDefault="009064AC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4AC" w:rsidRPr="00113B3C" w:rsidRDefault="009064AC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4AC" w:rsidRPr="00113B3C" w:rsidRDefault="009064AC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4AC" w:rsidRPr="00113B3C" w:rsidRDefault="009064AC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4AC" w:rsidRPr="00113B3C" w:rsidRDefault="009064AC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4AC" w:rsidRPr="00113B3C" w:rsidRDefault="009064AC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4AC" w:rsidRPr="00113B3C" w:rsidRDefault="009064AC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4AC" w:rsidRPr="00113B3C" w:rsidRDefault="009064AC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4AC" w:rsidRPr="00113B3C" w:rsidRDefault="009064AC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064AC" w:rsidRPr="00E56B1D" w:rsidTr="00627DDE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4AC" w:rsidRDefault="009064AC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Галямов</w:t>
            </w:r>
            <w:proofErr w:type="spellEnd"/>
          </w:p>
          <w:p w:rsidR="009064AC" w:rsidRDefault="009064AC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Идрис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064AC" w:rsidRPr="00E56B1D" w:rsidRDefault="009064AC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Юнусович</w:t>
            </w:r>
            <w:proofErr w:type="spellEnd"/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4AC" w:rsidRPr="00E56B1D" w:rsidRDefault="009064AC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765794,38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AC" w:rsidRPr="00113B3C" w:rsidRDefault="009064AC" w:rsidP="009064AC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4"/>
                <w:tab w:val="left" w:pos="175"/>
              </w:tabs>
              <w:spacing w:line="259" w:lineRule="exac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824BF">
              <w:rPr>
                <w:rStyle w:val="FontStyle12"/>
              </w:rP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AC" w:rsidRPr="008824BF" w:rsidRDefault="009064AC" w:rsidP="00627DDE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8824BF">
              <w:rPr>
                <w:rStyle w:val="FontStyle12"/>
              </w:rPr>
              <w:t>1512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AC" w:rsidRPr="008824BF" w:rsidRDefault="009064AC" w:rsidP="00627DDE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8824BF">
              <w:rPr>
                <w:rStyle w:val="FontStyle12"/>
              </w:rPr>
              <w:t>Россия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4AC" w:rsidRPr="008824BF" w:rsidRDefault="009064AC" w:rsidP="00627DDE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8824BF">
              <w:rPr>
                <w:rStyle w:val="FontStyle12"/>
              </w:rPr>
              <w:t>Автомобили:</w:t>
            </w:r>
          </w:p>
          <w:p w:rsidR="009064AC" w:rsidRPr="008824BF" w:rsidRDefault="009064AC" w:rsidP="009064AC">
            <w:pPr>
              <w:pStyle w:val="Style2"/>
              <w:widowControl/>
              <w:numPr>
                <w:ilvl w:val="0"/>
                <w:numId w:val="2"/>
              </w:numPr>
              <w:tabs>
                <w:tab w:val="left" w:pos="283"/>
              </w:tabs>
              <w:spacing w:line="240" w:lineRule="auto"/>
              <w:ind w:left="0" w:firstLine="0"/>
              <w:rPr>
                <w:rStyle w:val="FontStyle12"/>
              </w:rPr>
            </w:pPr>
            <w:r w:rsidRPr="008824BF">
              <w:rPr>
                <w:rStyle w:val="FontStyle12"/>
              </w:rPr>
              <w:t>легковой</w:t>
            </w:r>
          </w:p>
          <w:p w:rsidR="009064AC" w:rsidRPr="008824BF" w:rsidRDefault="009064AC" w:rsidP="00627DDE">
            <w:pPr>
              <w:pStyle w:val="Style2"/>
              <w:widowControl/>
              <w:tabs>
                <w:tab w:val="left" w:pos="243"/>
              </w:tabs>
              <w:spacing w:line="240" w:lineRule="auto"/>
              <w:rPr>
                <w:rStyle w:val="FontStyle12"/>
              </w:rPr>
            </w:pPr>
            <w:r w:rsidRPr="008824BF">
              <w:rPr>
                <w:rStyle w:val="FontStyle12"/>
              </w:rPr>
              <w:t>ВАЗ-217130</w:t>
            </w:r>
          </w:p>
          <w:p w:rsidR="009064AC" w:rsidRPr="008824BF" w:rsidRDefault="009064AC" w:rsidP="00627DDE">
            <w:pPr>
              <w:pStyle w:val="Style3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8824BF">
              <w:rPr>
                <w:rFonts w:ascii="Times New Roman" w:hAnsi="Times New Roman"/>
                <w:sz w:val="22"/>
                <w:szCs w:val="22"/>
              </w:rPr>
              <w:t>грузовой:</w:t>
            </w:r>
          </w:p>
          <w:p w:rsidR="009064AC" w:rsidRPr="00E56B1D" w:rsidRDefault="009064AC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BF">
              <w:rPr>
                <w:rFonts w:ascii="Times New Roman" w:hAnsi="Times New Roman"/>
              </w:rPr>
              <w:t>2. УАЗ - 3303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4AC" w:rsidRPr="00E56B1D" w:rsidRDefault="009064AC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4AC" w:rsidRPr="00E56B1D" w:rsidRDefault="009064AC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4AC" w:rsidRPr="00E56B1D" w:rsidRDefault="009064AC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064AC" w:rsidRPr="00E56B1D" w:rsidTr="00627DDE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AC" w:rsidRDefault="009064AC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AC" w:rsidRPr="00E56B1D" w:rsidRDefault="009064AC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AC" w:rsidRPr="008824BF" w:rsidRDefault="009064AC" w:rsidP="009064AC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4"/>
                <w:tab w:val="left" w:pos="175"/>
              </w:tabs>
              <w:spacing w:line="240" w:lineRule="auto"/>
              <w:ind w:left="0" w:firstLine="0"/>
              <w:rPr>
                <w:rStyle w:val="FontStyle12"/>
              </w:rPr>
            </w:pPr>
            <w:r>
              <w:rPr>
                <w:rStyle w:val="FontStyle12"/>
              </w:rPr>
              <w:t xml:space="preserve"> </w:t>
            </w:r>
            <w:r w:rsidRPr="008824BF">
              <w:rPr>
                <w:rStyle w:val="FontStyle12"/>
              </w:rPr>
              <w:t>Жилой дом</w:t>
            </w:r>
          </w:p>
          <w:p w:rsidR="009064AC" w:rsidRPr="00E56B1D" w:rsidRDefault="009064AC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AC" w:rsidRPr="008824BF" w:rsidRDefault="009064AC" w:rsidP="00627DDE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8824BF">
              <w:rPr>
                <w:rStyle w:val="FontStyle12"/>
              </w:rPr>
              <w:t>66,9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AC" w:rsidRPr="008824BF" w:rsidRDefault="009064AC" w:rsidP="00627DDE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8824BF">
              <w:rPr>
                <w:rStyle w:val="FontStyle12"/>
              </w:rPr>
              <w:t>Россия</w:t>
            </w: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AC" w:rsidRPr="00E56B1D" w:rsidRDefault="009064AC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AC" w:rsidRPr="00E56B1D" w:rsidRDefault="009064AC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AC" w:rsidRPr="00E56B1D" w:rsidRDefault="009064AC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AC" w:rsidRPr="00E56B1D" w:rsidRDefault="009064AC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4AC" w:rsidRPr="00E56B1D" w:rsidTr="00627DD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AC" w:rsidRDefault="009064AC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4B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AC" w:rsidRPr="00E56B1D" w:rsidRDefault="009064AC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172367,04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AC" w:rsidRPr="008824BF" w:rsidRDefault="009064AC" w:rsidP="009064AC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34"/>
                <w:tab w:val="left" w:pos="175"/>
                <w:tab w:val="left" w:pos="385"/>
              </w:tabs>
              <w:spacing w:line="240" w:lineRule="auto"/>
              <w:ind w:left="0" w:firstLine="0"/>
              <w:rPr>
                <w:rStyle w:val="FontStyle12"/>
              </w:rPr>
            </w:pPr>
            <w:r w:rsidRPr="008824BF">
              <w:rPr>
                <w:rStyle w:val="FontStyle12"/>
              </w:rPr>
              <w:t>Жилой дом</w:t>
            </w:r>
          </w:p>
          <w:p w:rsidR="009064AC" w:rsidRPr="00E56B1D" w:rsidRDefault="009064AC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AC" w:rsidRPr="008824BF" w:rsidRDefault="009064AC" w:rsidP="00627DDE">
            <w:pPr>
              <w:pStyle w:val="Style2"/>
              <w:jc w:val="center"/>
              <w:rPr>
                <w:rStyle w:val="FontStyle12"/>
              </w:rPr>
            </w:pPr>
            <w:r w:rsidRPr="008824BF">
              <w:rPr>
                <w:rStyle w:val="FontStyle12"/>
              </w:rPr>
              <w:t>66,9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AC" w:rsidRPr="008824BF" w:rsidRDefault="009064AC" w:rsidP="00627DDE">
            <w:pPr>
              <w:pStyle w:val="Style2"/>
              <w:rPr>
                <w:rStyle w:val="FontStyle12"/>
              </w:rPr>
            </w:pPr>
            <w:r w:rsidRPr="008824BF">
              <w:rPr>
                <w:rStyle w:val="FontStyle12"/>
              </w:rPr>
              <w:t>Россия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AC" w:rsidRPr="00E56B1D" w:rsidRDefault="009064AC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AC" w:rsidRPr="00E56B1D" w:rsidRDefault="009064AC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AC" w:rsidRPr="00E56B1D" w:rsidRDefault="009064AC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AC" w:rsidRPr="00E56B1D" w:rsidRDefault="009064AC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064AC" w:rsidRPr="00E56B1D" w:rsidTr="00627DD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AC" w:rsidRDefault="009064AC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AC" w:rsidRPr="00E56B1D" w:rsidRDefault="009064AC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AC" w:rsidRPr="00E56B1D" w:rsidRDefault="009064AC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AC" w:rsidRPr="00E56B1D" w:rsidRDefault="009064AC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AC" w:rsidRPr="00E56B1D" w:rsidRDefault="009064AC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AC" w:rsidRPr="00E56B1D" w:rsidRDefault="009064AC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AC" w:rsidRPr="00E56B1D" w:rsidRDefault="009064AC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AC" w:rsidRPr="00E56B1D" w:rsidRDefault="009064AC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AC" w:rsidRPr="00E56B1D" w:rsidRDefault="009064AC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64AC" w:rsidRDefault="009064AC" w:rsidP="00906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DBE" w:rsidRDefault="00884DBE"/>
    <w:sectPr w:rsidR="00884DBE" w:rsidSect="009064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3A89"/>
    <w:multiLevelType w:val="hybridMultilevel"/>
    <w:tmpl w:val="4CF0E9BA"/>
    <w:lvl w:ilvl="0" w:tplc="6E46C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40924"/>
    <w:multiLevelType w:val="hybridMultilevel"/>
    <w:tmpl w:val="832E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86F53"/>
    <w:multiLevelType w:val="hybridMultilevel"/>
    <w:tmpl w:val="267CA97E"/>
    <w:lvl w:ilvl="0" w:tplc="B9489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4AC"/>
    <w:rsid w:val="00884DBE"/>
    <w:rsid w:val="0090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AC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064AC"/>
    <w:pPr>
      <w:widowControl w:val="0"/>
      <w:autoSpaceDE w:val="0"/>
      <w:autoSpaceDN w:val="0"/>
      <w:adjustRightInd w:val="0"/>
      <w:spacing w:line="254" w:lineRule="exact"/>
      <w:jc w:val="left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064AC"/>
    <w:pPr>
      <w:widowControl w:val="0"/>
      <w:autoSpaceDE w:val="0"/>
      <w:autoSpaceDN w:val="0"/>
      <w:adjustRightInd w:val="0"/>
      <w:jc w:val="left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064A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2017-05-29T05:13:00Z</dcterms:created>
  <dcterms:modified xsi:type="dcterms:W3CDTF">2017-05-29T05:13:00Z</dcterms:modified>
</cp:coreProperties>
</file>